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EE0C" w14:textId="2E13C6E1" w:rsidR="006D667D" w:rsidRPr="006D667D" w:rsidRDefault="00E803E4" w:rsidP="006D667D">
      <w:r w:rsidRPr="006A1649">
        <w:rPr>
          <w:rFonts w:ascii="Kristen ITC" w:hAnsi="Kristen ITC"/>
          <w:b/>
          <w:noProof/>
        </w:rPr>
        <w:drawing>
          <wp:anchor distT="0" distB="0" distL="114300" distR="114300" simplePos="0" relativeHeight="251659264" behindDoc="0" locked="0" layoutInCell="1" allowOverlap="1" wp14:anchorId="00543E8C" wp14:editId="6A4B006E">
            <wp:simplePos x="0" y="0"/>
            <wp:positionH relativeFrom="margin">
              <wp:posOffset>-165735</wp:posOffset>
            </wp:positionH>
            <wp:positionV relativeFrom="margin">
              <wp:posOffset>89535</wp:posOffset>
            </wp:positionV>
            <wp:extent cx="944245" cy="1254125"/>
            <wp:effectExtent l="0" t="0" r="8255" b="3175"/>
            <wp:wrapSquare wrapText="right"/>
            <wp:docPr id="5" name="Imagen 1" descr="logo AV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AVS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3040D" w14:textId="3D16C86D" w:rsidR="00E803E4" w:rsidRDefault="00E803E4" w:rsidP="006D667D">
      <w:pPr>
        <w:spacing w:after="16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0B8C06E" w14:textId="1B18C8FB" w:rsidR="00CA63B0" w:rsidRPr="006D667D" w:rsidRDefault="006D667D" w:rsidP="006D667D">
      <w:pPr>
        <w:spacing w:after="160"/>
        <w:jc w:val="center"/>
        <w:rPr>
          <w:rFonts w:ascii="Arial" w:hAnsi="Arial" w:cs="Arial"/>
          <w:b/>
          <w:bCs/>
          <w:sz w:val="32"/>
          <w:szCs w:val="32"/>
        </w:rPr>
      </w:pPr>
      <w:r w:rsidRPr="006D667D">
        <w:rPr>
          <w:rFonts w:ascii="Arial" w:hAnsi="Arial" w:cs="Arial"/>
          <w:b/>
          <w:bCs/>
          <w:sz w:val="32"/>
          <w:szCs w:val="32"/>
        </w:rPr>
        <w:t>SOL·LICITUD DE TREBALL EN AVSA.</w:t>
      </w:r>
    </w:p>
    <w:p w14:paraId="586C3C04" w14:textId="7DE7EBCC" w:rsidR="006D667D" w:rsidRPr="006D667D" w:rsidRDefault="006D667D" w:rsidP="006D667D">
      <w:pPr>
        <w:spacing w:after="160"/>
        <w:jc w:val="center"/>
        <w:rPr>
          <w:rFonts w:ascii="Arial" w:hAnsi="Arial" w:cs="Arial"/>
          <w:b/>
          <w:bCs/>
          <w:sz w:val="32"/>
          <w:szCs w:val="32"/>
        </w:rPr>
      </w:pPr>
      <w:r w:rsidRPr="006D667D">
        <w:rPr>
          <w:rFonts w:ascii="Arial" w:hAnsi="Arial" w:cs="Arial"/>
          <w:b/>
          <w:bCs/>
          <w:sz w:val="32"/>
          <w:szCs w:val="32"/>
        </w:rPr>
        <w:t>FITXA-RESUM</w:t>
      </w:r>
    </w:p>
    <w:p w14:paraId="7BCF5A4B" w14:textId="5CC7F6F1" w:rsidR="00C319D5" w:rsidRDefault="00C319D5">
      <w:pPr>
        <w:spacing w:after="160"/>
      </w:pPr>
    </w:p>
    <w:p w14:paraId="12472807" w14:textId="77777777" w:rsidR="00E803E4" w:rsidRPr="00E803E4" w:rsidRDefault="00E803E4" w:rsidP="00E803E4">
      <w:pPr>
        <w:spacing w:after="160"/>
        <w:rPr>
          <w:rFonts w:ascii="Arial Narrow" w:hAnsi="Arial Narrow"/>
          <w:b/>
          <w:sz w:val="22"/>
        </w:rPr>
      </w:pPr>
    </w:p>
    <w:p w14:paraId="43E8B21B" w14:textId="3E7464AD" w:rsidR="00C319D5" w:rsidRPr="006D667D" w:rsidRDefault="00C319D5" w:rsidP="00E803E4">
      <w:pPr>
        <w:pStyle w:val="Ttulo4"/>
        <w:pBdr>
          <w:between w:val="single" w:sz="4" w:space="1" w:color="auto"/>
          <w:bar w:val="single" w:sz="4" w:color="auto"/>
        </w:pBdr>
        <w:shd w:val="clear" w:color="auto" w:fill="F4B083" w:themeFill="accent2" w:themeFillTint="99"/>
        <w:rPr>
          <w:rFonts w:ascii="Arial Narrow" w:hAnsi="Arial Narrow"/>
          <w:b w:val="0"/>
          <w:szCs w:val="28"/>
        </w:rPr>
      </w:pPr>
      <w:r w:rsidRPr="006D667D">
        <w:rPr>
          <w:rFonts w:ascii="Arial Narrow" w:hAnsi="Arial Narrow"/>
          <w:szCs w:val="28"/>
        </w:rPr>
        <w:t>DADES PERSONALS</w:t>
      </w:r>
    </w:p>
    <w:p w14:paraId="049399C0" w14:textId="77777777" w:rsidR="0011029E" w:rsidRDefault="0011029E">
      <w:pPr>
        <w:spacing w:after="160"/>
        <w:rPr>
          <w:rFonts w:ascii="Arial Narrow" w:hAnsi="Arial Narrow"/>
          <w:b/>
          <w:sz w:val="22"/>
        </w:rPr>
      </w:pPr>
    </w:p>
    <w:p w14:paraId="7E595397" w14:textId="235B6738" w:rsidR="00C319D5" w:rsidRDefault="00C319D5">
      <w:pPr>
        <w:spacing w:after="1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COGNOMS I NOM:</w:t>
      </w:r>
    </w:p>
    <w:p w14:paraId="3DD6559C" w14:textId="77777777" w:rsidR="00E803E4" w:rsidRDefault="00E803E4" w:rsidP="00C319D5">
      <w:pPr>
        <w:spacing w:after="160"/>
        <w:rPr>
          <w:rFonts w:ascii="Arial Narrow" w:hAnsi="Arial Narrow"/>
          <w:b/>
          <w:sz w:val="22"/>
        </w:rPr>
      </w:pPr>
    </w:p>
    <w:p w14:paraId="7CFAA68A" w14:textId="73CDEBA7" w:rsidR="00C319D5" w:rsidRDefault="00C319D5" w:rsidP="00C319D5">
      <w:pPr>
        <w:spacing w:after="1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DNI/NIE: </w:t>
      </w:r>
    </w:p>
    <w:p w14:paraId="3E57CE98" w14:textId="77777777" w:rsidR="00E803E4" w:rsidRDefault="00E803E4" w:rsidP="00C319D5">
      <w:pPr>
        <w:spacing w:after="160"/>
        <w:rPr>
          <w:rFonts w:ascii="Arial Narrow" w:hAnsi="Arial Narrow"/>
          <w:b/>
          <w:sz w:val="22"/>
        </w:rPr>
      </w:pPr>
    </w:p>
    <w:p w14:paraId="2AFC552E" w14:textId="11B7417B" w:rsidR="00C319D5" w:rsidRDefault="00C319D5" w:rsidP="00C319D5">
      <w:pPr>
        <w:spacing w:after="1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LLOC NAIXEMENT:</w:t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DATA:</w:t>
      </w:r>
    </w:p>
    <w:p w14:paraId="3A1B1E8B" w14:textId="77777777" w:rsidR="00E803E4" w:rsidRDefault="00E803E4">
      <w:pPr>
        <w:spacing w:after="160"/>
        <w:rPr>
          <w:rFonts w:ascii="Arial Narrow" w:hAnsi="Arial Narrow"/>
          <w:b/>
          <w:sz w:val="22"/>
        </w:rPr>
      </w:pPr>
    </w:p>
    <w:p w14:paraId="3D7DCD7A" w14:textId="499D7EED" w:rsidR="00C319D5" w:rsidRDefault="00C319D5">
      <w:pPr>
        <w:spacing w:after="1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ADREÇA:</w:t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POBLACIÓ I C.P.:</w:t>
      </w:r>
    </w:p>
    <w:p w14:paraId="7AEE2C2E" w14:textId="77777777" w:rsidR="00E803E4" w:rsidRDefault="00E803E4">
      <w:pPr>
        <w:spacing w:after="160"/>
        <w:rPr>
          <w:rFonts w:ascii="Arial Narrow" w:hAnsi="Arial Narrow"/>
          <w:b/>
          <w:sz w:val="22"/>
        </w:rPr>
      </w:pPr>
    </w:p>
    <w:p w14:paraId="29DD68CA" w14:textId="3D6F892C" w:rsidR="00C319D5" w:rsidRDefault="00C319D5">
      <w:pPr>
        <w:spacing w:after="16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TELÈFON:</w:t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E-MAIL:</w:t>
      </w:r>
    </w:p>
    <w:p w14:paraId="606B5C0D" w14:textId="77777777" w:rsidR="00E803E4" w:rsidRDefault="00E803E4">
      <w:pPr>
        <w:spacing w:after="160"/>
        <w:rPr>
          <w:rFonts w:ascii="Arial Narrow" w:hAnsi="Arial Narrow"/>
          <w:b/>
          <w:sz w:val="22"/>
        </w:rPr>
      </w:pPr>
    </w:p>
    <w:p w14:paraId="50025E79" w14:textId="6AD26FB0" w:rsidR="000C2DFC" w:rsidRPr="000C2DFC" w:rsidRDefault="00C319D5" w:rsidP="000C2DFC">
      <w:pPr>
        <w:spacing w:after="60" w:line="288" w:lineRule="auto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Lloc(s) de treball que sol·licita (prioritzats) (1):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271"/>
        <w:gridCol w:w="6662"/>
        <w:gridCol w:w="1560"/>
      </w:tblGrid>
      <w:tr w:rsidR="000C2DFC" w:rsidRPr="000C2DFC" w14:paraId="68A54F3A" w14:textId="77777777" w:rsidTr="0011029E">
        <w:trPr>
          <w:trHeight w:val="541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2EC8AAB" w14:textId="39EEF41F" w:rsidR="000C2DFC" w:rsidRPr="000C2DFC" w:rsidRDefault="000C2DFC" w:rsidP="0011029E">
            <w:pPr>
              <w:spacing w:after="160"/>
              <w:jc w:val="center"/>
              <w:rPr>
                <w:b/>
                <w:bCs/>
                <w:i/>
                <w:iCs/>
              </w:rPr>
            </w:pPr>
            <w:r w:rsidRPr="000C2DFC">
              <w:rPr>
                <w:b/>
                <w:bCs/>
                <w:i/>
                <w:iCs/>
              </w:rPr>
              <w:t>GRUP (2)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7D652056" w14:textId="758B114E" w:rsidR="0011029E" w:rsidRPr="000C2DFC" w:rsidRDefault="000C2DFC" w:rsidP="0011029E">
            <w:pPr>
              <w:spacing w:after="160"/>
              <w:jc w:val="center"/>
              <w:rPr>
                <w:b/>
                <w:bCs/>
                <w:i/>
                <w:iCs/>
              </w:rPr>
            </w:pPr>
            <w:r w:rsidRPr="000C2DFC">
              <w:rPr>
                <w:b/>
                <w:bCs/>
                <w:i/>
                <w:iCs/>
              </w:rPr>
              <w:t>FUNCIÓ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CAAEEB" w14:textId="192953EA" w:rsidR="000C2DFC" w:rsidRPr="000C2DFC" w:rsidRDefault="000C2DFC" w:rsidP="0011029E">
            <w:pPr>
              <w:spacing w:after="160"/>
              <w:jc w:val="center"/>
              <w:rPr>
                <w:b/>
                <w:bCs/>
                <w:i/>
                <w:iCs/>
              </w:rPr>
            </w:pPr>
            <w:r w:rsidRPr="000C2DFC">
              <w:rPr>
                <w:b/>
                <w:bCs/>
                <w:i/>
                <w:iCs/>
              </w:rPr>
              <w:t>LOCALITAT</w:t>
            </w:r>
          </w:p>
        </w:tc>
      </w:tr>
      <w:tr w:rsidR="000C2DFC" w14:paraId="65E43044" w14:textId="77777777" w:rsidTr="000C2DFC">
        <w:tc>
          <w:tcPr>
            <w:tcW w:w="1271" w:type="dxa"/>
          </w:tcPr>
          <w:p w14:paraId="63BBA704" w14:textId="77777777" w:rsidR="000C2DFC" w:rsidRDefault="000C2DFC" w:rsidP="000C2DFC">
            <w:pPr>
              <w:spacing w:after="160"/>
            </w:pPr>
          </w:p>
        </w:tc>
        <w:tc>
          <w:tcPr>
            <w:tcW w:w="6662" w:type="dxa"/>
          </w:tcPr>
          <w:p w14:paraId="28DD4674" w14:textId="0E79000B" w:rsidR="000C2DFC" w:rsidRDefault="000C2DFC" w:rsidP="000C2DFC">
            <w:pPr>
              <w:spacing w:after="160"/>
            </w:pPr>
          </w:p>
        </w:tc>
        <w:tc>
          <w:tcPr>
            <w:tcW w:w="1560" w:type="dxa"/>
          </w:tcPr>
          <w:p w14:paraId="1B71555A" w14:textId="77777777" w:rsidR="000C2DFC" w:rsidRDefault="000C2DFC" w:rsidP="000C2DFC">
            <w:pPr>
              <w:spacing w:after="160"/>
            </w:pPr>
          </w:p>
        </w:tc>
      </w:tr>
      <w:tr w:rsidR="000C2DFC" w14:paraId="2CAC29C1" w14:textId="77777777" w:rsidTr="000C2DFC">
        <w:tc>
          <w:tcPr>
            <w:tcW w:w="1271" w:type="dxa"/>
          </w:tcPr>
          <w:p w14:paraId="64AA3B7F" w14:textId="77777777" w:rsidR="000C2DFC" w:rsidRDefault="000C2DFC" w:rsidP="000C2DFC">
            <w:pPr>
              <w:spacing w:after="160"/>
            </w:pPr>
          </w:p>
        </w:tc>
        <w:tc>
          <w:tcPr>
            <w:tcW w:w="6662" w:type="dxa"/>
          </w:tcPr>
          <w:p w14:paraId="7E1C80FC" w14:textId="44A8B051" w:rsidR="000C2DFC" w:rsidRDefault="000C2DFC" w:rsidP="000C2DFC">
            <w:pPr>
              <w:spacing w:after="160"/>
            </w:pPr>
          </w:p>
        </w:tc>
        <w:tc>
          <w:tcPr>
            <w:tcW w:w="1560" w:type="dxa"/>
          </w:tcPr>
          <w:p w14:paraId="1105F59C" w14:textId="77777777" w:rsidR="000C2DFC" w:rsidRDefault="000C2DFC" w:rsidP="000C2DFC">
            <w:pPr>
              <w:spacing w:after="160"/>
            </w:pPr>
          </w:p>
        </w:tc>
      </w:tr>
      <w:tr w:rsidR="000C2DFC" w14:paraId="3BDB3745" w14:textId="77777777" w:rsidTr="000C2DFC">
        <w:tc>
          <w:tcPr>
            <w:tcW w:w="1271" w:type="dxa"/>
          </w:tcPr>
          <w:p w14:paraId="6F138517" w14:textId="77777777" w:rsidR="000C2DFC" w:rsidRDefault="000C2DFC" w:rsidP="000C2DFC">
            <w:pPr>
              <w:spacing w:after="160"/>
            </w:pPr>
          </w:p>
        </w:tc>
        <w:tc>
          <w:tcPr>
            <w:tcW w:w="6662" w:type="dxa"/>
          </w:tcPr>
          <w:p w14:paraId="63CAA0E9" w14:textId="69EA6915" w:rsidR="000C2DFC" w:rsidRDefault="000C2DFC" w:rsidP="000C2DFC">
            <w:pPr>
              <w:spacing w:after="160"/>
            </w:pPr>
          </w:p>
        </w:tc>
        <w:tc>
          <w:tcPr>
            <w:tcW w:w="1560" w:type="dxa"/>
          </w:tcPr>
          <w:p w14:paraId="675B7D1A" w14:textId="77777777" w:rsidR="000C2DFC" w:rsidRDefault="000C2DFC" w:rsidP="000C2DFC">
            <w:pPr>
              <w:spacing w:after="160"/>
            </w:pPr>
          </w:p>
        </w:tc>
      </w:tr>
      <w:tr w:rsidR="000C2DFC" w14:paraId="5EBDD318" w14:textId="77777777" w:rsidTr="000C2DFC">
        <w:tc>
          <w:tcPr>
            <w:tcW w:w="1271" w:type="dxa"/>
          </w:tcPr>
          <w:p w14:paraId="3AD41EF9" w14:textId="77777777" w:rsidR="000C2DFC" w:rsidRDefault="000C2DFC" w:rsidP="000C2DFC">
            <w:pPr>
              <w:spacing w:after="160"/>
            </w:pPr>
          </w:p>
        </w:tc>
        <w:tc>
          <w:tcPr>
            <w:tcW w:w="6662" w:type="dxa"/>
          </w:tcPr>
          <w:p w14:paraId="63E43053" w14:textId="6181C86F" w:rsidR="000C2DFC" w:rsidRDefault="000C2DFC" w:rsidP="000C2DFC">
            <w:pPr>
              <w:spacing w:after="160"/>
            </w:pPr>
          </w:p>
        </w:tc>
        <w:tc>
          <w:tcPr>
            <w:tcW w:w="1560" w:type="dxa"/>
          </w:tcPr>
          <w:p w14:paraId="6CB7B594" w14:textId="77777777" w:rsidR="000C2DFC" w:rsidRDefault="000C2DFC" w:rsidP="000C2DFC">
            <w:pPr>
              <w:spacing w:after="160"/>
            </w:pPr>
          </w:p>
        </w:tc>
      </w:tr>
    </w:tbl>
    <w:p w14:paraId="5E910A89" w14:textId="629F29E5" w:rsidR="002B49E2" w:rsidRDefault="002B49E2">
      <w:pPr>
        <w:spacing w:after="160"/>
      </w:pPr>
    </w:p>
    <w:p w14:paraId="0F17296F" w14:textId="77777777" w:rsidR="00E803E4" w:rsidRDefault="00E803E4">
      <w:pPr>
        <w:spacing w:after="160"/>
      </w:pPr>
    </w:p>
    <w:p w14:paraId="12B32F01" w14:textId="7670055E" w:rsidR="00514F52" w:rsidRPr="006D667D" w:rsidRDefault="00514F52" w:rsidP="005B77FD">
      <w:pPr>
        <w:pStyle w:val="Ttulo4"/>
        <w:pBdr>
          <w:right w:val="single" w:sz="4" w:space="9" w:color="auto"/>
          <w:between w:val="single" w:sz="4" w:space="1" w:color="auto"/>
          <w:bar w:val="single" w:sz="4" w:color="auto"/>
        </w:pBdr>
        <w:shd w:val="clear" w:color="auto" w:fill="F4B083" w:themeFill="accent2" w:themeFillTint="99"/>
        <w:rPr>
          <w:rFonts w:ascii="Arial Narrow" w:hAnsi="Arial Narrow"/>
          <w:b w:val="0"/>
          <w:szCs w:val="28"/>
        </w:rPr>
      </w:pPr>
      <w:r w:rsidRPr="006D667D">
        <w:rPr>
          <w:rFonts w:ascii="Arial Narrow" w:hAnsi="Arial Narrow"/>
          <w:szCs w:val="28"/>
        </w:rPr>
        <w:t>EXTRACTE DEL CURRICULUM</w:t>
      </w:r>
    </w:p>
    <w:p w14:paraId="77E98148" w14:textId="77777777" w:rsidR="006727B7" w:rsidRDefault="006727B7">
      <w:pPr>
        <w:spacing w:after="160"/>
      </w:pPr>
    </w:p>
    <w:p w14:paraId="75D0CC4D" w14:textId="7D4E25C6" w:rsidR="00514F52" w:rsidRPr="002B49E2" w:rsidRDefault="00514F52" w:rsidP="00514F52">
      <w:pPr>
        <w:rPr>
          <w:rFonts w:ascii="Arial Narrow" w:hAnsi="Arial Narrow"/>
          <w:sz w:val="26"/>
          <w:szCs w:val="26"/>
        </w:rPr>
      </w:pPr>
      <w:r w:rsidRPr="00E91795">
        <w:rPr>
          <w:rFonts w:ascii="Arial Narrow" w:hAnsi="Arial Narrow"/>
          <w:b/>
          <w:sz w:val="26"/>
          <w:szCs w:val="26"/>
        </w:rPr>
        <w:t>A) ESTUDIS (1)</w:t>
      </w:r>
      <w:r w:rsidRPr="00E91795">
        <w:rPr>
          <w:rFonts w:ascii="Arial Narrow" w:hAnsi="Arial Narrow"/>
          <w:sz w:val="26"/>
          <w:szCs w:val="26"/>
        </w:rPr>
        <w:t>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7"/>
        <w:gridCol w:w="5380"/>
        <w:gridCol w:w="2410"/>
      </w:tblGrid>
      <w:tr w:rsidR="006D667D" w:rsidRPr="00E91795" w14:paraId="02325699" w14:textId="77777777" w:rsidTr="006D667D">
        <w:trPr>
          <w:trHeight w:val="313"/>
        </w:trPr>
        <w:tc>
          <w:tcPr>
            <w:tcW w:w="426" w:type="dxa"/>
            <w:shd w:val="clear" w:color="auto" w:fill="E6E6E6"/>
            <w:vAlign w:val="center"/>
          </w:tcPr>
          <w:p w14:paraId="3350472D" w14:textId="77777777" w:rsidR="006D667D" w:rsidRPr="00E91795" w:rsidRDefault="006D667D" w:rsidP="00044F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7" w:type="dxa"/>
            <w:shd w:val="clear" w:color="auto" w:fill="E6E6E6"/>
            <w:vAlign w:val="center"/>
          </w:tcPr>
          <w:p w14:paraId="29C74AC3" w14:textId="6E9F5AA1" w:rsidR="006D667D" w:rsidRPr="00E91795" w:rsidRDefault="006D667D" w:rsidP="00044F8D">
            <w:pPr>
              <w:jc w:val="center"/>
              <w:rPr>
                <w:b/>
                <w:bCs/>
                <w:i/>
                <w:iCs/>
              </w:rPr>
            </w:pPr>
            <w:r w:rsidRPr="00E91795">
              <w:rPr>
                <w:b/>
                <w:bCs/>
                <w:i/>
                <w:iCs/>
              </w:rPr>
              <w:t>Any de finalització</w:t>
            </w:r>
          </w:p>
        </w:tc>
        <w:tc>
          <w:tcPr>
            <w:tcW w:w="5380" w:type="dxa"/>
            <w:shd w:val="clear" w:color="auto" w:fill="E6E6E6"/>
            <w:vAlign w:val="center"/>
          </w:tcPr>
          <w:p w14:paraId="5D8BE445" w14:textId="329C202B" w:rsidR="006D667D" w:rsidRPr="00E91795" w:rsidRDefault="00E91795" w:rsidP="00044F8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TÍTOL</w:t>
            </w:r>
          </w:p>
        </w:tc>
        <w:tc>
          <w:tcPr>
            <w:tcW w:w="2410" w:type="dxa"/>
            <w:shd w:val="clear" w:color="auto" w:fill="E6E6E6"/>
            <w:vAlign w:val="center"/>
          </w:tcPr>
          <w:p w14:paraId="5AC10534" w14:textId="269A0C68" w:rsidR="006D667D" w:rsidRPr="00E91795" w:rsidRDefault="006D667D" w:rsidP="00044F8D">
            <w:pPr>
              <w:jc w:val="center"/>
              <w:rPr>
                <w:b/>
                <w:bCs/>
                <w:i/>
                <w:iCs/>
              </w:rPr>
            </w:pPr>
            <w:r w:rsidRPr="00E91795">
              <w:rPr>
                <w:b/>
                <w:bCs/>
                <w:i/>
                <w:iCs/>
              </w:rPr>
              <w:t>E</w:t>
            </w:r>
            <w:r w:rsidR="00E91795">
              <w:rPr>
                <w:b/>
                <w:bCs/>
                <w:i/>
                <w:iCs/>
              </w:rPr>
              <w:t>NTITAT</w:t>
            </w:r>
          </w:p>
        </w:tc>
      </w:tr>
      <w:tr w:rsidR="006D667D" w:rsidRPr="0072660A" w14:paraId="00326B3D" w14:textId="77777777" w:rsidTr="006D667D">
        <w:trPr>
          <w:trHeight w:val="516"/>
        </w:trPr>
        <w:tc>
          <w:tcPr>
            <w:tcW w:w="426" w:type="dxa"/>
            <w:vAlign w:val="center"/>
          </w:tcPr>
          <w:p w14:paraId="6030D4F1" w14:textId="77777777" w:rsidR="006D667D" w:rsidRPr="002B49E2" w:rsidRDefault="006D667D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1.-</w:t>
            </w:r>
          </w:p>
        </w:tc>
        <w:tc>
          <w:tcPr>
            <w:tcW w:w="1277" w:type="dxa"/>
            <w:vAlign w:val="center"/>
          </w:tcPr>
          <w:p w14:paraId="4C660595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5380" w:type="dxa"/>
            <w:vAlign w:val="center"/>
          </w:tcPr>
          <w:p w14:paraId="00F1026B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8F67BD1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</w:tr>
      <w:tr w:rsidR="006D667D" w:rsidRPr="0072660A" w14:paraId="1BF7D05B" w14:textId="77777777" w:rsidTr="006D667D">
        <w:trPr>
          <w:trHeight w:val="516"/>
        </w:trPr>
        <w:tc>
          <w:tcPr>
            <w:tcW w:w="426" w:type="dxa"/>
            <w:vAlign w:val="center"/>
          </w:tcPr>
          <w:p w14:paraId="2948BE5B" w14:textId="77777777" w:rsidR="006D667D" w:rsidRPr="002B49E2" w:rsidRDefault="006D667D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2.-</w:t>
            </w:r>
          </w:p>
        </w:tc>
        <w:tc>
          <w:tcPr>
            <w:tcW w:w="1277" w:type="dxa"/>
            <w:vAlign w:val="center"/>
          </w:tcPr>
          <w:p w14:paraId="66BB6F91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5380" w:type="dxa"/>
            <w:vAlign w:val="center"/>
          </w:tcPr>
          <w:p w14:paraId="3FB3F2FB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57D50D6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</w:tr>
      <w:tr w:rsidR="006D667D" w:rsidRPr="0072660A" w14:paraId="789F752C" w14:textId="77777777" w:rsidTr="006D667D">
        <w:trPr>
          <w:trHeight w:val="516"/>
        </w:trPr>
        <w:tc>
          <w:tcPr>
            <w:tcW w:w="426" w:type="dxa"/>
            <w:vAlign w:val="center"/>
          </w:tcPr>
          <w:p w14:paraId="0D00E4AA" w14:textId="77777777" w:rsidR="006D667D" w:rsidRPr="002B49E2" w:rsidRDefault="006D667D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3.-</w:t>
            </w:r>
          </w:p>
        </w:tc>
        <w:tc>
          <w:tcPr>
            <w:tcW w:w="1277" w:type="dxa"/>
            <w:vAlign w:val="center"/>
          </w:tcPr>
          <w:p w14:paraId="76510AAC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5380" w:type="dxa"/>
            <w:vAlign w:val="center"/>
          </w:tcPr>
          <w:p w14:paraId="1E135C2D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7C3EF34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</w:tr>
      <w:tr w:rsidR="006D667D" w:rsidRPr="0072660A" w14:paraId="32EE8F39" w14:textId="77777777" w:rsidTr="006D667D">
        <w:trPr>
          <w:trHeight w:val="516"/>
        </w:trPr>
        <w:tc>
          <w:tcPr>
            <w:tcW w:w="426" w:type="dxa"/>
            <w:vAlign w:val="center"/>
          </w:tcPr>
          <w:p w14:paraId="185F17C4" w14:textId="77777777" w:rsidR="006D667D" w:rsidRPr="002B49E2" w:rsidRDefault="006D667D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4.-</w:t>
            </w:r>
          </w:p>
        </w:tc>
        <w:tc>
          <w:tcPr>
            <w:tcW w:w="1277" w:type="dxa"/>
            <w:vAlign w:val="center"/>
          </w:tcPr>
          <w:p w14:paraId="131F7A92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5380" w:type="dxa"/>
            <w:vAlign w:val="center"/>
          </w:tcPr>
          <w:p w14:paraId="39ADE7A4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  <w:tc>
          <w:tcPr>
            <w:tcW w:w="2410" w:type="dxa"/>
            <w:vAlign w:val="center"/>
          </w:tcPr>
          <w:p w14:paraId="5F9C45AF" w14:textId="77777777" w:rsidR="006D667D" w:rsidRPr="002B49E2" w:rsidRDefault="006D667D" w:rsidP="00044F8D">
            <w:pPr>
              <w:jc w:val="center"/>
              <w:rPr>
                <w:sz w:val="22"/>
              </w:rPr>
            </w:pPr>
          </w:p>
        </w:tc>
      </w:tr>
    </w:tbl>
    <w:p w14:paraId="77761102" w14:textId="07777E94" w:rsidR="00514F52" w:rsidRDefault="00514F52" w:rsidP="00514F52">
      <w:pPr>
        <w:rPr>
          <w:rFonts w:ascii="Arial" w:hAnsi="Arial"/>
          <w:sz w:val="22"/>
        </w:rPr>
      </w:pPr>
    </w:p>
    <w:p w14:paraId="4051D401" w14:textId="5A5C7797" w:rsidR="00E803E4" w:rsidRDefault="00E803E4">
      <w:pPr>
        <w:spacing w:after="160"/>
      </w:pPr>
      <w:r>
        <w:br w:type="page"/>
      </w:r>
    </w:p>
    <w:p w14:paraId="2864D0D2" w14:textId="77777777" w:rsidR="006727B7" w:rsidRDefault="006727B7">
      <w:pPr>
        <w:spacing w:after="160"/>
      </w:pPr>
    </w:p>
    <w:p w14:paraId="043BC92E" w14:textId="77777777" w:rsidR="00514F52" w:rsidRPr="00E91795" w:rsidRDefault="00514F52" w:rsidP="00514F52">
      <w:pPr>
        <w:rPr>
          <w:rFonts w:ascii="Arial Narrow" w:hAnsi="Arial Narrow"/>
          <w:b/>
          <w:sz w:val="26"/>
          <w:szCs w:val="26"/>
        </w:rPr>
      </w:pPr>
      <w:r w:rsidRPr="00E91795">
        <w:rPr>
          <w:rFonts w:ascii="Arial Narrow" w:hAnsi="Arial Narrow"/>
          <w:b/>
          <w:sz w:val="26"/>
          <w:szCs w:val="26"/>
        </w:rPr>
        <w:t xml:space="preserve">B) ALTRES CURSOS DE FORMACIÓ (1) (3): </w:t>
      </w:r>
    </w:p>
    <w:p w14:paraId="04A19D1E" w14:textId="77777777" w:rsidR="00514F52" w:rsidRPr="0072660A" w:rsidRDefault="00514F52" w:rsidP="00514F52">
      <w:pPr>
        <w:rPr>
          <w:rFonts w:ascii="Arial" w:hAnsi="Arial"/>
          <w:sz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715"/>
        <w:gridCol w:w="3343"/>
        <w:gridCol w:w="4155"/>
        <w:gridCol w:w="992"/>
      </w:tblGrid>
      <w:tr w:rsidR="00514F52" w:rsidRPr="00E91795" w14:paraId="5E336185" w14:textId="77777777" w:rsidTr="00044F8D">
        <w:trPr>
          <w:trHeight w:val="313"/>
        </w:trPr>
        <w:tc>
          <w:tcPr>
            <w:tcW w:w="429" w:type="dxa"/>
            <w:shd w:val="clear" w:color="auto" w:fill="E6E6E6"/>
            <w:vAlign w:val="center"/>
          </w:tcPr>
          <w:p w14:paraId="47152C3D" w14:textId="77777777" w:rsidR="00514F52" w:rsidRPr="00E91795" w:rsidRDefault="00514F52" w:rsidP="00044F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15" w:type="dxa"/>
            <w:shd w:val="clear" w:color="auto" w:fill="E6E6E6"/>
            <w:vAlign w:val="center"/>
          </w:tcPr>
          <w:p w14:paraId="124EFDAC" w14:textId="3D0F6AD3" w:rsidR="00514F52" w:rsidRPr="00E91795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E91795">
              <w:rPr>
                <w:b/>
                <w:bCs/>
                <w:i/>
                <w:iCs/>
              </w:rPr>
              <w:t>A</w:t>
            </w:r>
            <w:r w:rsidR="002B49E2">
              <w:rPr>
                <w:b/>
                <w:bCs/>
                <w:i/>
                <w:iCs/>
              </w:rPr>
              <w:t>NY</w:t>
            </w:r>
          </w:p>
        </w:tc>
        <w:tc>
          <w:tcPr>
            <w:tcW w:w="3343" w:type="dxa"/>
            <w:shd w:val="clear" w:color="auto" w:fill="E6E6E6"/>
            <w:vAlign w:val="center"/>
          </w:tcPr>
          <w:p w14:paraId="7B667D55" w14:textId="077E5508" w:rsidR="00514F52" w:rsidRPr="00E91795" w:rsidRDefault="002B49E2" w:rsidP="00044F8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TÍTOL/CONTINGUT</w:t>
            </w:r>
          </w:p>
        </w:tc>
        <w:tc>
          <w:tcPr>
            <w:tcW w:w="4155" w:type="dxa"/>
            <w:shd w:val="clear" w:color="auto" w:fill="E6E6E6"/>
            <w:vAlign w:val="center"/>
          </w:tcPr>
          <w:p w14:paraId="25E31B85" w14:textId="0F3510B5" w:rsidR="00514F52" w:rsidRPr="00E91795" w:rsidRDefault="002B49E2" w:rsidP="00044F8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ENTITAT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14A377B0" w14:textId="1C5E4A06" w:rsidR="00514F52" w:rsidRPr="00E91795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E91795">
              <w:rPr>
                <w:b/>
                <w:bCs/>
                <w:i/>
                <w:iCs/>
              </w:rPr>
              <w:t>H</w:t>
            </w:r>
            <w:r w:rsidR="002B49E2">
              <w:rPr>
                <w:b/>
                <w:bCs/>
                <w:i/>
                <w:iCs/>
              </w:rPr>
              <w:t>ORES</w:t>
            </w:r>
          </w:p>
        </w:tc>
      </w:tr>
      <w:tr w:rsidR="00514F52" w:rsidRPr="0072660A" w14:paraId="5D4937FB" w14:textId="77777777" w:rsidTr="00044F8D">
        <w:trPr>
          <w:trHeight w:val="516"/>
        </w:trPr>
        <w:tc>
          <w:tcPr>
            <w:tcW w:w="429" w:type="dxa"/>
            <w:vAlign w:val="center"/>
          </w:tcPr>
          <w:p w14:paraId="74310933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1.-</w:t>
            </w:r>
          </w:p>
        </w:tc>
        <w:tc>
          <w:tcPr>
            <w:tcW w:w="715" w:type="dxa"/>
            <w:vAlign w:val="center"/>
          </w:tcPr>
          <w:p w14:paraId="183ADA39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vAlign w:val="center"/>
          </w:tcPr>
          <w:p w14:paraId="24D27761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4155" w:type="dxa"/>
            <w:vAlign w:val="center"/>
          </w:tcPr>
          <w:p w14:paraId="393A8055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145A0A48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  <w:tr w:rsidR="00514F52" w:rsidRPr="0072660A" w14:paraId="7A2CB143" w14:textId="77777777" w:rsidTr="00044F8D">
        <w:trPr>
          <w:trHeight w:val="516"/>
        </w:trPr>
        <w:tc>
          <w:tcPr>
            <w:tcW w:w="429" w:type="dxa"/>
            <w:vAlign w:val="center"/>
          </w:tcPr>
          <w:p w14:paraId="5CF5917E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2.-</w:t>
            </w:r>
          </w:p>
        </w:tc>
        <w:tc>
          <w:tcPr>
            <w:tcW w:w="715" w:type="dxa"/>
            <w:vAlign w:val="center"/>
          </w:tcPr>
          <w:p w14:paraId="53DB6B89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vAlign w:val="center"/>
          </w:tcPr>
          <w:p w14:paraId="23B93BAA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4155" w:type="dxa"/>
            <w:vAlign w:val="center"/>
          </w:tcPr>
          <w:p w14:paraId="1432BAE2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79382692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  <w:tr w:rsidR="00514F52" w:rsidRPr="0072660A" w14:paraId="6E6626A6" w14:textId="77777777" w:rsidTr="00044F8D">
        <w:trPr>
          <w:trHeight w:val="516"/>
        </w:trPr>
        <w:tc>
          <w:tcPr>
            <w:tcW w:w="429" w:type="dxa"/>
            <w:vAlign w:val="center"/>
          </w:tcPr>
          <w:p w14:paraId="1F994BDB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3.-</w:t>
            </w:r>
          </w:p>
        </w:tc>
        <w:tc>
          <w:tcPr>
            <w:tcW w:w="715" w:type="dxa"/>
            <w:vAlign w:val="center"/>
          </w:tcPr>
          <w:p w14:paraId="56FFD56B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vAlign w:val="center"/>
          </w:tcPr>
          <w:p w14:paraId="2FAB40F0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4155" w:type="dxa"/>
            <w:vAlign w:val="center"/>
          </w:tcPr>
          <w:p w14:paraId="57E71393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56E6C6D1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  <w:tr w:rsidR="00514F52" w:rsidRPr="0072660A" w14:paraId="3AC195B1" w14:textId="77777777" w:rsidTr="00044F8D">
        <w:trPr>
          <w:trHeight w:val="516"/>
        </w:trPr>
        <w:tc>
          <w:tcPr>
            <w:tcW w:w="429" w:type="dxa"/>
            <w:vAlign w:val="center"/>
          </w:tcPr>
          <w:p w14:paraId="5FE5AFA1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4.-</w:t>
            </w:r>
          </w:p>
        </w:tc>
        <w:tc>
          <w:tcPr>
            <w:tcW w:w="715" w:type="dxa"/>
            <w:vAlign w:val="center"/>
          </w:tcPr>
          <w:p w14:paraId="098FA11D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343" w:type="dxa"/>
            <w:vAlign w:val="center"/>
          </w:tcPr>
          <w:p w14:paraId="66247F0B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4155" w:type="dxa"/>
            <w:vAlign w:val="center"/>
          </w:tcPr>
          <w:p w14:paraId="212ABAF7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5353C4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</w:tbl>
    <w:p w14:paraId="2F987B26" w14:textId="77777777" w:rsidR="00514F52" w:rsidRPr="0072660A" w:rsidRDefault="00514F52" w:rsidP="00514F52">
      <w:pPr>
        <w:rPr>
          <w:rFonts w:ascii="Arial" w:hAnsi="Arial"/>
          <w:sz w:val="16"/>
          <w:szCs w:val="20"/>
          <w:u w:val="single"/>
        </w:rPr>
      </w:pPr>
    </w:p>
    <w:p w14:paraId="62CB1069" w14:textId="77777777" w:rsidR="00514F52" w:rsidRDefault="00514F52" w:rsidP="00514F52">
      <w:pPr>
        <w:rPr>
          <w:rFonts w:ascii="Arial" w:hAnsi="Arial"/>
          <w:b/>
          <w:sz w:val="22"/>
          <w:szCs w:val="20"/>
        </w:rPr>
      </w:pPr>
    </w:p>
    <w:p w14:paraId="1F2BC3A2" w14:textId="77777777" w:rsidR="00514F52" w:rsidRDefault="00514F52" w:rsidP="00514F52">
      <w:pPr>
        <w:rPr>
          <w:rFonts w:ascii="Arial" w:hAnsi="Arial"/>
          <w:b/>
          <w:sz w:val="22"/>
          <w:szCs w:val="20"/>
        </w:rPr>
      </w:pPr>
    </w:p>
    <w:p w14:paraId="3ECB5D94" w14:textId="77777777" w:rsidR="00514F52" w:rsidRDefault="00514F52" w:rsidP="00514F52">
      <w:pPr>
        <w:rPr>
          <w:rFonts w:ascii="Arial" w:hAnsi="Arial"/>
          <w:b/>
          <w:sz w:val="22"/>
          <w:szCs w:val="20"/>
        </w:rPr>
      </w:pPr>
    </w:p>
    <w:p w14:paraId="07B91E1A" w14:textId="0A2E04D2" w:rsidR="00514F52" w:rsidRPr="002B49E2" w:rsidRDefault="00514F52" w:rsidP="00514F52">
      <w:pPr>
        <w:rPr>
          <w:rFonts w:ascii="Arial Narrow" w:hAnsi="Arial Narrow"/>
          <w:b/>
          <w:sz w:val="26"/>
          <w:szCs w:val="26"/>
        </w:rPr>
      </w:pPr>
      <w:r w:rsidRPr="002B49E2">
        <w:rPr>
          <w:rFonts w:ascii="Arial Narrow" w:hAnsi="Arial Narrow"/>
          <w:b/>
          <w:sz w:val="26"/>
          <w:szCs w:val="26"/>
        </w:rPr>
        <w:t xml:space="preserve">C) EXPERIÈNCIA LABORAL: </w:t>
      </w:r>
      <w:r w:rsidR="003C705D">
        <w:rPr>
          <w:rFonts w:ascii="Arial Narrow" w:hAnsi="Arial Narrow"/>
          <w:b/>
          <w:sz w:val="26"/>
          <w:szCs w:val="26"/>
        </w:rPr>
        <w:t>(1)</w:t>
      </w:r>
    </w:p>
    <w:p w14:paraId="63C46EE2" w14:textId="77777777" w:rsidR="00514F52" w:rsidRPr="0072660A" w:rsidRDefault="00514F52" w:rsidP="00514F52">
      <w:pPr>
        <w:rPr>
          <w:rFonts w:ascii="Arial" w:hAnsi="Arial"/>
          <w:b/>
          <w:sz w:val="1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1019"/>
        <w:gridCol w:w="1257"/>
        <w:gridCol w:w="2126"/>
        <w:gridCol w:w="3827"/>
        <w:gridCol w:w="992"/>
      </w:tblGrid>
      <w:tr w:rsidR="001E2B77" w:rsidRPr="00494143" w14:paraId="23A30B79" w14:textId="77777777" w:rsidTr="001E2B77">
        <w:trPr>
          <w:trHeight w:val="313"/>
        </w:trPr>
        <w:tc>
          <w:tcPr>
            <w:tcW w:w="413" w:type="dxa"/>
            <w:shd w:val="clear" w:color="auto" w:fill="E6E6E6"/>
            <w:vAlign w:val="center"/>
          </w:tcPr>
          <w:p w14:paraId="01DED116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019" w:type="dxa"/>
            <w:shd w:val="clear" w:color="auto" w:fill="E6E6E6"/>
            <w:vAlign w:val="center"/>
          </w:tcPr>
          <w:p w14:paraId="5C07EB91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Data d’inici</w:t>
            </w:r>
          </w:p>
        </w:tc>
        <w:tc>
          <w:tcPr>
            <w:tcW w:w="1257" w:type="dxa"/>
            <w:shd w:val="clear" w:color="auto" w:fill="E6E6E6"/>
          </w:tcPr>
          <w:p w14:paraId="36E50AD2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Data finalització</w:t>
            </w:r>
          </w:p>
        </w:tc>
        <w:tc>
          <w:tcPr>
            <w:tcW w:w="2126" w:type="dxa"/>
            <w:shd w:val="clear" w:color="auto" w:fill="E6E6E6"/>
            <w:vAlign w:val="center"/>
          </w:tcPr>
          <w:p w14:paraId="1A70A24D" w14:textId="579B3F10" w:rsidR="001E2B77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Empresa</w:t>
            </w:r>
            <w:r w:rsidR="001E2B77">
              <w:rPr>
                <w:b/>
                <w:bCs/>
                <w:i/>
                <w:iCs/>
              </w:rPr>
              <w:t xml:space="preserve"> – </w:t>
            </w:r>
          </w:p>
          <w:p w14:paraId="0BDCEF69" w14:textId="767FA883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Centre de treball</w:t>
            </w:r>
          </w:p>
        </w:tc>
        <w:tc>
          <w:tcPr>
            <w:tcW w:w="3827" w:type="dxa"/>
            <w:shd w:val="clear" w:color="auto" w:fill="E6E6E6"/>
            <w:vAlign w:val="center"/>
          </w:tcPr>
          <w:p w14:paraId="35D94FCF" w14:textId="545D270C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Lloc(s) exercit(s)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6CD788AB" w14:textId="39D6E102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Hores</w:t>
            </w:r>
            <w:r w:rsidR="001E2B77">
              <w:rPr>
                <w:b/>
                <w:bCs/>
                <w:i/>
                <w:iCs/>
              </w:rPr>
              <w:t xml:space="preserve">- </w:t>
            </w:r>
            <w:r w:rsidRPr="00494143">
              <w:rPr>
                <w:b/>
                <w:bCs/>
                <w:i/>
                <w:iCs/>
              </w:rPr>
              <w:t>setmana</w:t>
            </w:r>
          </w:p>
        </w:tc>
      </w:tr>
      <w:tr w:rsidR="001E2B77" w:rsidRPr="002B49E2" w14:paraId="56089823" w14:textId="77777777" w:rsidTr="001E2B77">
        <w:trPr>
          <w:trHeight w:val="516"/>
        </w:trPr>
        <w:tc>
          <w:tcPr>
            <w:tcW w:w="413" w:type="dxa"/>
            <w:vAlign w:val="center"/>
          </w:tcPr>
          <w:p w14:paraId="40FBE478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1.-</w:t>
            </w:r>
          </w:p>
        </w:tc>
        <w:tc>
          <w:tcPr>
            <w:tcW w:w="1019" w:type="dxa"/>
            <w:vAlign w:val="center"/>
          </w:tcPr>
          <w:p w14:paraId="1A789C53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57" w:type="dxa"/>
          </w:tcPr>
          <w:p w14:paraId="2011CFA1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6572528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38396F49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0E6F11BF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  <w:tr w:rsidR="001E2B77" w:rsidRPr="002B49E2" w14:paraId="5B6EB89E" w14:textId="77777777" w:rsidTr="001E2B77">
        <w:trPr>
          <w:trHeight w:val="516"/>
        </w:trPr>
        <w:tc>
          <w:tcPr>
            <w:tcW w:w="413" w:type="dxa"/>
            <w:vAlign w:val="center"/>
          </w:tcPr>
          <w:p w14:paraId="22C1690F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2.-</w:t>
            </w:r>
          </w:p>
        </w:tc>
        <w:tc>
          <w:tcPr>
            <w:tcW w:w="1019" w:type="dxa"/>
            <w:vAlign w:val="center"/>
          </w:tcPr>
          <w:p w14:paraId="70E81EF7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57" w:type="dxa"/>
          </w:tcPr>
          <w:p w14:paraId="13F8E49E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E6730AD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67C34E49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4A9F46DF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  <w:tr w:rsidR="001E2B77" w:rsidRPr="002B49E2" w14:paraId="6DED2284" w14:textId="77777777" w:rsidTr="001E2B77">
        <w:trPr>
          <w:trHeight w:val="516"/>
        </w:trPr>
        <w:tc>
          <w:tcPr>
            <w:tcW w:w="413" w:type="dxa"/>
            <w:vAlign w:val="center"/>
          </w:tcPr>
          <w:p w14:paraId="41AD7CE9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3.-</w:t>
            </w:r>
          </w:p>
        </w:tc>
        <w:tc>
          <w:tcPr>
            <w:tcW w:w="1019" w:type="dxa"/>
            <w:vAlign w:val="center"/>
          </w:tcPr>
          <w:p w14:paraId="379DC59F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57" w:type="dxa"/>
          </w:tcPr>
          <w:p w14:paraId="3AB32979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64AD017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F1DC09E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33736B6E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  <w:tr w:rsidR="001E2B77" w:rsidRPr="002B49E2" w14:paraId="530C79CC" w14:textId="77777777" w:rsidTr="001E2B77">
        <w:trPr>
          <w:trHeight w:val="516"/>
        </w:trPr>
        <w:tc>
          <w:tcPr>
            <w:tcW w:w="413" w:type="dxa"/>
            <w:vAlign w:val="center"/>
          </w:tcPr>
          <w:p w14:paraId="3D520DB3" w14:textId="77777777" w:rsidR="00514F52" w:rsidRPr="002B49E2" w:rsidRDefault="00514F52" w:rsidP="00044F8D">
            <w:pPr>
              <w:jc w:val="center"/>
              <w:rPr>
                <w:sz w:val="22"/>
              </w:rPr>
            </w:pPr>
            <w:r w:rsidRPr="002B49E2">
              <w:rPr>
                <w:sz w:val="22"/>
              </w:rPr>
              <w:t>4.-</w:t>
            </w:r>
          </w:p>
        </w:tc>
        <w:tc>
          <w:tcPr>
            <w:tcW w:w="1019" w:type="dxa"/>
            <w:vAlign w:val="center"/>
          </w:tcPr>
          <w:p w14:paraId="0FE46DAA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57" w:type="dxa"/>
          </w:tcPr>
          <w:p w14:paraId="494FB9DF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29A72D0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4A333E06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2ADF4951" w14:textId="77777777" w:rsidR="00514F52" w:rsidRPr="002B49E2" w:rsidRDefault="00514F52" w:rsidP="00044F8D">
            <w:pPr>
              <w:jc w:val="center"/>
              <w:rPr>
                <w:sz w:val="22"/>
              </w:rPr>
            </w:pPr>
          </w:p>
        </w:tc>
      </w:tr>
    </w:tbl>
    <w:p w14:paraId="20A96AFE" w14:textId="77777777" w:rsidR="00514F52" w:rsidRPr="002B49E2" w:rsidRDefault="00514F52" w:rsidP="00514F52">
      <w:pPr>
        <w:rPr>
          <w:sz w:val="16"/>
          <w:u w:val="single"/>
        </w:rPr>
      </w:pPr>
    </w:p>
    <w:p w14:paraId="1E7A4A9F" w14:textId="77777777" w:rsidR="00514F52" w:rsidRDefault="00514F52" w:rsidP="00514F52">
      <w:pPr>
        <w:rPr>
          <w:rFonts w:ascii="Arial" w:hAnsi="Arial"/>
          <w:b/>
          <w:sz w:val="22"/>
        </w:rPr>
      </w:pPr>
    </w:p>
    <w:p w14:paraId="4598CF52" w14:textId="77777777" w:rsidR="00E803E4" w:rsidRDefault="00E803E4" w:rsidP="00514F52">
      <w:pPr>
        <w:rPr>
          <w:rFonts w:ascii="Arial Narrow" w:hAnsi="Arial Narrow"/>
          <w:b/>
          <w:sz w:val="26"/>
          <w:szCs w:val="26"/>
        </w:rPr>
      </w:pPr>
    </w:p>
    <w:p w14:paraId="12BC8D64" w14:textId="77777777" w:rsidR="00E803E4" w:rsidRDefault="00E803E4" w:rsidP="00514F52">
      <w:pPr>
        <w:rPr>
          <w:rFonts w:ascii="Arial Narrow" w:hAnsi="Arial Narrow"/>
          <w:b/>
          <w:sz w:val="26"/>
          <w:szCs w:val="26"/>
        </w:rPr>
      </w:pPr>
    </w:p>
    <w:p w14:paraId="323DCE6E" w14:textId="4058DBD1" w:rsidR="00514F52" w:rsidRPr="001E2B77" w:rsidRDefault="00514F52" w:rsidP="00514F52">
      <w:pPr>
        <w:rPr>
          <w:rFonts w:ascii="Arial Narrow" w:hAnsi="Arial Narrow"/>
          <w:b/>
          <w:sz w:val="26"/>
          <w:szCs w:val="26"/>
        </w:rPr>
      </w:pPr>
      <w:r w:rsidRPr="001E2B77">
        <w:rPr>
          <w:rFonts w:ascii="Arial Narrow" w:hAnsi="Arial Narrow"/>
          <w:b/>
          <w:sz w:val="26"/>
          <w:szCs w:val="26"/>
        </w:rPr>
        <w:t>D) EXPERIÈNCIA ASSOCIATIVA I EN VOLUNTARIAT ACTIU:</w:t>
      </w:r>
      <w:r w:rsidR="00226109">
        <w:rPr>
          <w:rFonts w:ascii="Arial Narrow" w:hAnsi="Arial Narrow"/>
          <w:b/>
          <w:sz w:val="26"/>
          <w:szCs w:val="26"/>
        </w:rPr>
        <w:t xml:space="preserve"> (1)</w:t>
      </w:r>
    </w:p>
    <w:p w14:paraId="082519E5" w14:textId="77777777" w:rsidR="00514F52" w:rsidRPr="0072660A" w:rsidRDefault="00514F52" w:rsidP="00514F52">
      <w:pPr>
        <w:rPr>
          <w:rFonts w:ascii="Arial" w:hAnsi="Arial"/>
          <w:b/>
          <w:sz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985"/>
        <w:gridCol w:w="1276"/>
        <w:gridCol w:w="2268"/>
        <w:gridCol w:w="3685"/>
        <w:gridCol w:w="992"/>
      </w:tblGrid>
      <w:tr w:rsidR="00514F52" w:rsidRPr="00494143" w14:paraId="255E97C1" w14:textId="77777777" w:rsidTr="001E2B77">
        <w:trPr>
          <w:cantSplit/>
          <w:trHeight w:val="313"/>
        </w:trPr>
        <w:tc>
          <w:tcPr>
            <w:tcW w:w="428" w:type="dxa"/>
            <w:shd w:val="clear" w:color="auto" w:fill="E6E6E6"/>
            <w:vAlign w:val="center"/>
          </w:tcPr>
          <w:p w14:paraId="125F280E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85" w:type="dxa"/>
            <w:shd w:val="clear" w:color="auto" w:fill="E6E6E6"/>
          </w:tcPr>
          <w:p w14:paraId="67906DF6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Data d’inici</w:t>
            </w:r>
          </w:p>
        </w:tc>
        <w:tc>
          <w:tcPr>
            <w:tcW w:w="1276" w:type="dxa"/>
            <w:shd w:val="clear" w:color="auto" w:fill="E6E6E6"/>
          </w:tcPr>
          <w:p w14:paraId="2AD75E25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Data finalització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23437AE0" w14:textId="77777777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Entitat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6ECD9726" w14:textId="4782A756" w:rsidR="00514F52" w:rsidRPr="00494143" w:rsidRDefault="00514F52" w:rsidP="00044F8D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Càrrec</w:t>
            </w:r>
            <w:r w:rsidR="001E2B77">
              <w:rPr>
                <w:b/>
                <w:bCs/>
                <w:i/>
                <w:iCs/>
              </w:rPr>
              <w:t>/Funcions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38D3EF18" w14:textId="77777777" w:rsidR="001E2B77" w:rsidRDefault="00514F52" w:rsidP="001E2B77">
            <w:pPr>
              <w:jc w:val="center"/>
              <w:rPr>
                <w:b/>
                <w:bCs/>
                <w:i/>
                <w:iCs/>
              </w:rPr>
            </w:pPr>
            <w:r w:rsidRPr="00494143">
              <w:rPr>
                <w:b/>
                <w:bCs/>
                <w:i/>
                <w:iCs/>
              </w:rPr>
              <w:t>Hores</w:t>
            </w:r>
            <w:r w:rsidR="001E2B77">
              <w:rPr>
                <w:b/>
                <w:bCs/>
                <w:i/>
                <w:iCs/>
              </w:rPr>
              <w:t xml:space="preserve">- </w:t>
            </w:r>
          </w:p>
          <w:p w14:paraId="602C7A59" w14:textId="412B6524" w:rsidR="00514F52" w:rsidRPr="00494143" w:rsidRDefault="001E2B77" w:rsidP="001E2B7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</w:t>
            </w:r>
            <w:r w:rsidR="00514F52" w:rsidRPr="00494143">
              <w:rPr>
                <w:b/>
                <w:bCs/>
                <w:i/>
                <w:iCs/>
              </w:rPr>
              <w:t>es</w:t>
            </w:r>
          </w:p>
        </w:tc>
      </w:tr>
      <w:tr w:rsidR="00514F52" w:rsidRPr="00494143" w14:paraId="16C562EA" w14:textId="77777777" w:rsidTr="001E2B77">
        <w:trPr>
          <w:cantSplit/>
          <w:trHeight w:val="450"/>
        </w:trPr>
        <w:tc>
          <w:tcPr>
            <w:tcW w:w="428" w:type="dxa"/>
            <w:vAlign w:val="center"/>
          </w:tcPr>
          <w:p w14:paraId="38F07E69" w14:textId="77777777" w:rsidR="00514F52" w:rsidRPr="00494143" w:rsidRDefault="00514F52" w:rsidP="00044F8D">
            <w:pPr>
              <w:jc w:val="center"/>
              <w:rPr>
                <w:sz w:val="22"/>
              </w:rPr>
            </w:pPr>
            <w:r w:rsidRPr="00494143">
              <w:rPr>
                <w:sz w:val="22"/>
              </w:rPr>
              <w:t>1.-</w:t>
            </w:r>
          </w:p>
        </w:tc>
        <w:tc>
          <w:tcPr>
            <w:tcW w:w="985" w:type="dxa"/>
          </w:tcPr>
          <w:p w14:paraId="7D2E5DEE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6D660DA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94E92E5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vAlign w:val="center"/>
          </w:tcPr>
          <w:p w14:paraId="76660CDE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44088AE6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</w:tr>
      <w:tr w:rsidR="00514F52" w:rsidRPr="00494143" w14:paraId="04C6349D" w14:textId="77777777" w:rsidTr="001E2B77">
        <w:trPr>
          <w:cantSplit/>
          <w:trHeight w:val="450"/>
        </w:trPr>
        <w:tc>
          <w:tcPr>
            <w:tcW w:w="428" w:type="dxa"/>
            <w:vAlign w:val="center"/>
          </w:tcPr>
          <w:p w14:paraId="2D7057D1" w14:textId="77777777" w:rsidR="00514F52" w:rsidRPr="00494143" w:rsidRDefault="00514F52" w:rsidP="00044F8D">
            <w:pPr>
              <w:jc w:val="center"/>
              <w:rPr>
                <w:sz w:val="22"/>
              </w:rPr>
            </w:pPr>
            <w:r w:rsidRPr="00494143">
              <w:rPr>
                <w:sz w:val="22"/>
              </w:rPr>
              <w:t>2.-</w:t>
            </w:r>
          </w:p>
        </w:tc>
        <w:tc>
          <w:tcPr>
            <w:tcW w:w="985" w:type="dxa"/>
          </w:tcPr>
          <w:p w14:paraId="49E5B83A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CD977F8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DDC11FB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vAlign w:val="center"/>
          </w:tcPr>
          <w:p w14:paraId="4EAA7617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7C813B20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</w:tr>
      <w:tr w:rsidR="00514F52" w:rsidRPr="00494143" w14:paraId="72455C2D" w14:textId="77777777" w:rsidTr="001E2B77">
        <w:trPr>
          <w:cantSplit/>
          <w:trHeight w:val="450"/>
        </w:trPr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42DD136C" w14:textId="77777777" w:rsidR="00514F52" w:rsidRPr="00494143" w:rsidRDefault="00514F52" w:rsidP="00044F8D">
            <w:pPr>
              <w:jc w:val="center"/>
              <w:rPr>
                <w:sz w:val="22"/>
              </w:rPr>
            </w:pPr>
            <w:r w:rsidRPr="00494143">
              <w:rPr>
                <w:sz w:val="22"/>
              </w:rPr>
              <w:t>3.-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63EEC67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0000EA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2FCE26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3046A09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64BA21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</w:tr>
      <w:tr w:rsidR="00514F52" w:rsidRPr="00494143" w14:paraId="12D50FF9" w14:textId="77777777" w:rsidTr="001E2B77">
        <w:trPr>
          <w:cantSplit/>
          <w:trHeight w:val="450"/>
        </w:trPr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14:paraId="69EE2288" w14:textId="77777777" w:rsidR="00514F52" w:rsidRPr="00494143" w:rsidRDefault="00514F52" w:rsidP="00044F8D">
            <w:pPr>
              <w:jc w:val="center"/>
              <w:rPr>
                <w:sz w:val="22"/>
              </w:rPr>
            </w:pPr>
            <w:r w:rsidRPr="00494143">
              <w:rPr>
                <w:sz w:val="22"/>
              </w:rPr>
              <w:t>4.-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6FAFA2BB" w14:textId="77777777" w:rsidR="00514F52" w:rsidRPr="00494143" w:rsidRDefault="00514F52" w:rsidP="00044F8D">
            <w:pPr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02CC48" w14:textId="77777777" w:rsidR="00514F52" w:rsidRPr="00494143" w:rsidRDefault="00514F52" w:rsidP="00044F8D">
            <w:pPr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63B2CF" w14:textId="77777777" w:rsidR="00514F52" w:rsidRPr="00494143" w:rsidRDefault="00514F52" w:rsidP="00044F8D">
            <w:pPr>
              <w:rPr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9CF8211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BDC255" w14:textId="77777777" w:rsidR="00514F52" w:rsidRPr="00494143" w:rsidRDefault="00514F52" w:rsidP="00044F8D">
            <w:pPr>
              <w:jc w:val="center"/>
              <w:rPr>
                <w:sz w:val="22"/>
              </w:rPr>
            </w:pPr>
          </w:p>
        </w:tc>
      </w:tr>
    </w:tbl>
    <w:p w14:paraId="12D275D0" w14:textId="77777777" w:rsidR="00514F52" w:rsidRDefault="00514F52" w:rsidP="00514F52"/>
    <w:p w14:paraId="2EDEE6EC" w14:textId="77777777" w:rsidR="00E803E4" w:rsidRDefault="00E803E4" w:rsidP="005E0370">
      <w:pPr>
        <w:rPr>
          <w:rFonts w:ascii="Arial Narrow" w:hAnsi="Arial Narrow"/>
          <w:b/>
          <w:sz w:val="26"/>
          <w:szCs w:val="26"/>
        </w:rPr>
      </w:pPr>
    </w:p>
    <w:p w14:paraId="170F5334" w14:textId="77777777" w:rsidR="00E803E4" w:rsidRDefault="00E803E4" w:rsidP="005E0370">
      <w:pPr>
        <w:rPr>
          <w:rFonts w:ascii="Arial Narrow" w:hAnsi="Arial Narrow"/>
          <w:b/>
          <w:sz w:val="26"/>
          <w:szCs w:val="26"/>
        </w:rPr>
      </w:pPr>
    </w:p>
    <w:p w14:paraId="6BDA5734" w14:textId="4856B5D9" w:rsidR="005E0370" w:rsidRPr="00BB5AA3" w:rsidRDefault="005E0370" w:rsidP="005E0370">
      <w:pPr>
        <w:rPr>
          <w:rFonts w:ascii="Arial Narrow" w:hAnsi="Arial Narrow"/>
          <w:b/>
          <w:sz w:val="26"/>
          <w:szCs w:val="26"/>
        </w:rPr>
      </w:pPr>
      <w:r w:rsidRPr="00BB5AA3">
        <w:rPr>
          <w:rFonts w:ascii="Arial Narrow" w:hAnsi="Arial Narrow"/>
          <w:b/>
          <w:sz w:val="26"/>
          <w:szCs w:val="26"/>
        </w:rPr>
        <w:t>E) APTITUDS – AFICIONS VÀRIES</w:t>
      </w:r>
      <w:r w:rsidR="00E803E4">
        <w:rPr>
          <w:rFonts w:ascii="Arial Narrow" w:hAnsi="Arial Narrow"/>
          <w:b/>
          <w:sz w:val="26"/>
          <w:szCs w:val="26"/>
        </w:rPr>
        <w:t xml:space="preserve"> (1)</w:t>
      </w:r>
    </w:p>
    <w:p w14:paraId="32504F51" w14:textId="77777777" w:rsidR="005E0370" w:rsidRDefault="005E0370" w:rsidP="005E0370">
      <w:pPr>
        <w:rPr>
          <w:rFonts w:ascii="Arial" w:hAnsi="Arial" w:cs="Arial"/>
          <w:b/>
          <w:bCs/>
          <w:color w:val="FF0000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E0370" w:rsidRPr="00BB7A47" w14:paraId="62A18ED3" w14:textId="77777777" w:rsidTr="00F17555">
        <w:tc>
          <w:tcPr>
            <w:tcW w:w="9634" w:type="dxa"/>
          </w:tcPr>
          <w:p w14:paraId="1D3A366A" w14:textId="77777777" w:rsidR="005E0370" w:rsidRDefault="005E0370" w:rsidP="00BB7A47">
            <w:pPr>
              <w:rPr>
                <w:sz w:val="22"/>
              </w:rPr>
            </w:pPr>
          </w:p>
          <w:p w14:paraId="4DFF9FC8" w14:textId="1A7F35A8" w:rsidR="00BB7A47" w:rsidRPr="00BB7A47" w:rsidRDefault="00BB7A47" w:rsidP="00BB7A47">
            <w:pPr>
              <w:rPr>
                <w:sz w:val="22"/>
              </w:rPr>
            </w:pPr>
          </w:p>
        </w:tc>
      </w:tr>
      <w:tr w:rsidR="005E0370" w:rsidRPr="00BB7A47" w14:paraId="4057E052" w14:textId="77777777" w:rsidTr="00F17555">
        <w:tc>
          <w:tcPr>
            <w:tcW w:w="9634" w:type="dxa"/>
          </w:tcPr>
          <w:p w14:paraId="6BF13D70" w14:textId="77777777" w:rsidR="005E0370" w:rsidRDefault="005E0370" w:rsidP="00BB7A47">
            <w:pPr>
              <w:rPr>
                <w:sz w:val="22"/>
              </w:rPr>
            </w:pPr>
          </w:p>
          <w:p w14:paraId="6AF12651" w14:textId="5D4645D1" w:rsidR="00BB7A47" w:rsidRPr="00BB7A47" w:rsidRDefault="00BB7A47" w:rsidP="00BB7A47">
            <w:pPr>
              <w:rPr>
                <w:sz w:val="22"/>
              </w:rPr>
            </w:pPr>
          </w:p>
        </w:tc>
      </w:tr>
      <w:tr w:rsidR="005E0370" w:rsidRPr="00BB7A47" w14:paraId="32DA948B" w14:textId="77777777" w:rsidTr="00F17555">
        <w:tc>
          <w:tcPr>
            <w:tcW w:w="9634" w:type="dxa"/>
          </w:tcPr>
          <w:p w14:paraId="3ACFAFDB" w14:textId="77777777" w:rsidR="005E0370" w:rsidRDefault="005E0370" w:rsidP="00BB7A47">
            <w:pPr>
              <w:rPr>
                <w:sz w:val="22"/>
              </w:rPr>
            </w:pPr>
          </w:p>
          <w:p w14:paraId="06457D0A" w14:textId="20CEDBB7" w:rsidR="00BB7A47" w:rsidRPr="00BB7A47" w:rsidRDefault="00BB7A47" w:rsidP="00BB7A47">
            <w:pPr>
              <w:rPr>
                <w:sz w:val="22"/>
              </w:rPr>
            </w:pPr>
          </w:p>
        </w:tc>
      </w:tr>
      <w:tr w:rsidR="005E0370" w:rsidRPr="00BB7A47" w14:paraId="2BD603E7" w14:textId="77777777" w:rsidTr="00F17555">
        <w:tc>
          <w:tcPr>
            <w:tcW w:w="9634" w:type="dxa"/>
          </w:tcPr>
          <w:p w14:paraId="5427C2ED" w14:textId="77777777" w:rsidR="005E0370" w:rsidRDefault="005E0370" w:rsidP="00BB7A47">
            <w:pPr>
              <w:rPr>
                <w:sz w:val="22"/>
              </w:rPr>
            </w:pPr>
          </w:p>
          <w:p w14:paraId="06815CE9" w14:textId="4C9A3D20" w:rsidR="00BB7A47" w:rsidRPr="00BB7A47" w:rsidRDefault="00BB7A47" w:rsidP="00BB7A47">
            <w:pPr>
              <w:rPr>
                <w:sz w:val="22"/>
              </w:rPr>
            </w:pPr>
          </w:p>
        </w:tc>
      </w:tr>
    </w:tbl>
    <w:p w14:paraId="2EFE6270" w14:textId="77777777" w:rsidR="00514F52" w:rsidRDefault="00514F52" w:rsidP="00514F52">
      <w:pPr>
        <w:rPr>
          <w:rFonts w:ascii="Arial" w:hAnsi="Arial" w:cs="Arial"/>
          <w:b/>
          <w:bCs/>
        </w:rPr>
      </w:pPr>
    </w:p>
    <w:p w14:paraId="70132D2A" w14:textId="77777777" w:rsidR="00514F52" w:rsidRDefault="00514F52" w:rsidP="00514F52">
      <w:pPr>
        <w:rPr>
          <w:rFonts w:ascii="Arial" w:hAnsi="Arial" w:cs="Arial"/>
          <w:b/>
          <w:bCs/>
        </w:rPr>
      </w:pPr>
    </w:p>
    <w:p w14:paraId="5AFC4417" w14:textId="77777777" w:rsidR="00E803E4" w:rsidRDefault="00E803E4">
      <w:pPr>
        <w:spacing w:after="160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br w:type="page"/>
      </w:r>
    </w:p>
    <w:p w14:paraId="53F0D025" w14:textId="77777777" w:rsidR="00BB7A47" w:rsidRDefault="00BB7A47" w:rsidP="00514F52">
      <w:pPr>
        <w:rPr>
          <w:rFonts w:ascii="Arial Narrow" w:hAnsi="Arial Narrow"/>
          <w:b/>
          <w:sz w:val="26"/>
          <w:szCs w:val="26"/>
        </w:rPr>
      </w:pPr>
    </w:p>
    <w:p w14:paraId="1A27739E" w14:textId="146DD0D2" w:rsidR="0011029E" w:rsidRDefault="00BB5AA3" w:rsidP="00514F52">
      <w:pPr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</w:t>
      </w:r>
      <w:r w:rsidR="0011029E">
        <w:rPr>
          <w:rFonts w:ascii="Arial Narrow" w:hAnsi="Arial Narrow"/>
          <w:b/>
          <w:sz w:val="26"/>
          <w:szCs w:val="26"/>
        </w:rPr>
        <w:t>) PERTANY A ALGU</w:t>
      </w:r>
      <w:r w:rsidR="002152CE">
        <w:rPr>
          <w:rFonts w:ascii="Arial Narrow" w:hAnsi="Arial Narrow"/>
          <w:b/>
          <w:sz w:val="26"/>
          <w:szCs w:val="26"/>
        </w:rPr>
        <w:t xml:space="preserve">N COLECTIU ESPECIAL DE DIFICIL ACCÉS AL TREBALL. </w:t>
      </w:r>
    </w:p>
    <w:p w14:paraId="55156B2A" w14:textId="77777777" w:rsidR="002152CE" w:rsidRDefault="002152CE" w:rsidP="00514F52">
      <w:pPr>
        <w:rPr>
          <w:rFonts w:ascii="Arial Narrow" w:hAnsi="Arial Narrow"/>
          <w:b/>
          <w:i/>
          <w:iCs/>
          <w:sz w:val="26"/>
          <w:szCs w:val="26"/>
        </w:rPr>
      </w:pPr>
    </w:p>
    <w:p w14:paraId="6C5BCAC7" w14:textId="6B311592" w:rsidR="002152CE" w:rsidRPr="002152CE" w:rsidRDefault="002152CE" w:rsidP="00514F52">
      <w:pPr>
        <w:rPr>
          <w:rFonts w:ascii="Arial Narrow" w:hAnsi="Arial Narrow"/>
          <w:b/>
          <w:i/>
          <w:iCs/>
          <w:sz w:val="26"/>
          <w:szCs w:val="26"/>
        </w:rPr>
      </w:pPr>
      <w:r w:rsidRPr="002152CE">
        <w:rPr>
          <w:rFonts w:ascii="Arial Narrow" w:hAnsi="Arial Narrow"/>
          <w:b/>
          <w:i/>
          <w:iCs/>
          <w:sz w:val="26"/>
          <w:szCs w:val="26"/>
        </w:rPr>
        <w:t>(En cas afirmatiu indicar a quin)</w:t>
      </w:r>
    </w:p>
    <w:p w14:paraId="3B0655F3" w14:textId="7D1C1680" w:rsidR="002152CE" w:rsidRDefault="002152CE" w:rsidP="00514F52">
      <w:pPr>
        <w:rPr>
          <w:rFonts w:ascii="Arial Narrow" w:hAnsi="Arial Narrow"/>
          <w:b/>
          <w:sz w:val="26"/>
          <w:szCs w:val="26"/>
        </w:rPr>
      </w:pPr>
    </w:p>
    <w:p w14:paraId="39983ACA" w14:textId="465DCF4A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Grau de discapacitat del 33% o superior.</w:t>
      </w:r>
    </w:p>
    <w:p w14:paraId="17E627C5" w14:textId="6D2A8A2C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Dones víctimes de violència de gènere.</w:t>
      </w:r>
    </w:p>
    <w:p w14:paraId="1403BE16" w14:textId="5526E7B9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Persones beneficiaries, actual o anteriorment, de la Renda Valenciana d’Inclusió</w:t>
      </w:r>
    </w:p>
    <w:p w14:paraId="509480BE" w14:textId="373BD15F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Persones Trans.</w:t>
      </w:r>
    </w:p>
    <w:p w14:paraId="0CDBEC6D" w14:textId="291C9D7F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Joves que hagen estat en situació de risc o desemparament.</w:t>
      </w:r>
    </w:p>
    <w:p w14:paraId="49D2C908" w14:textId="38AE1404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Persones migrants o d’origen migrant.</w:t>
      </w:r>
    </w:p>
    <w:p w14:paraId="0942A371" w14:textId="5CCE070E" w:rsidR="002152CE" w:rsidRPr="002152CE" w:rsidRDefault="002152CE" w:rsidP="002152CE">
      <w:pPr>
        <w:pStyle w:val="Prrafodelista"/>
        <w:numPr>
          <w:ilvl w:val="0"/>
          <w:numId w:val="2"/>
        </w:numPr>
        <w:rPr>
          <w:rFonts w:ascii="Arial Narrow" w:hAnsi="Arial Narrow"/>
          <w:bCs/>
          <w:i/>
          <w:iCs/>
          <w:sz w:val="26"/>
          <w:szCs w:val="26"/>
        </w:rPr>
      </w:pPr>
      <w:r w:rsidRPr="002152CE">
        <w:rPr>
          <w:rFonts w:ascii="Arial Narrow" w:hAnsi="Arial Narrow"/>
          <w:bCs/>
          <w:i/>
          <w:iCs/>
          <w:sz w:val="26"/>
          <w:szCs w:val="26"/>
        </w:rPr>
        <w:t>Persones que hagen complit una pena privativa de llibertat.</w:t>
      </w:r>
    </w:p>
    <w:p w14:paraId="781B8292" w14:textId="77777777" w:rsidR="002152CE" w:rsidRPr="002152CE" w:rsidRDefault="002152CE" w:rsidP="00514F52">
      <w:pPr>
        <w:rPr>
          <w:rFonts w:ascii="Arial Narrow" w:hAnsi="Arial Narrow"/>
          <w:bCs/>
          <w:i/>
          <w:iCs/>
          <w:sz w:val="26"/>
          <w:szCs w:val="26"/>
        </w:rPr>
      </w:pPr>
    </w:p>
    <w:p w14:paraId="54742350" w14:textId="31BCFE1B" w:rsidR="0011029E" w:rsidRDefault="0011029E" w:rsidP="00514F52">
      <w:pPr>
        <w:rPr>
          <w:rFonts w:ascii="Arial Narrow" w:hAnsi="Arial Narrow"/>
          <w:b/>
          <w:sz w:val="26"/>
          <w:szCs w:val="26"/>
        </w:rPr>
      </w:pPr>
    </w:p>
    <w:p w14:paraId="25D3C09E" w14:textId="77777777" w:rsidR="005E0370" w:rsidRDefault="005E0370" w:rsidP="00514F52">
      <w:pPr>
        <w:rPr>
          <w:rFonts w:ascii="Arial Narrow" w:hAnsi="Arial Narrow"/>
          <w:b/>
          <w:sz w:val="26"/>
          <w:szCs w:val="26"/>
        </w:rPr>
      </w:pPr>
    </w:p>
    <w:p w14:paraId="2B4CE1FF" w14:textId="77777777" w:rsidR="005E0370" w:rsidRDefault="005E0370" w:rsidP="00514F52">
      <w:pPr>
        <w:rPr>
          <w:rFonts w:ascii="Arial Narrow" w:hAnsi="Arial Narrow"/>
          <w:b/>
          <w:sz w:val="26"/>
          <w:szCs w:val="26"/>
        </w:rPr>
      </w:pPr>
    </w:p>
    <w:p w14:paraId="06392B4B" w14:textId="059ECE14" w:rsidR="0054549B" w:rsidRDefault="00BB5AA3" w:rsidP="00514F52">
      <w:pPr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G</w:t>
      </w:r>
      <w:r w:rsidR="0054549B">
        <w:rPr>
          <w:rFonts w:ascii="Arial Narrow" w:hAnsi="Arial Narrow"/>
          <w:b/>
          <w:sz w:val="26"/>
          <w:szCs w:val="26"/>
        </w:rPr>
        <w:t>)  ALTRES QÜESTIONS:</w:t>
      </w:r>
    </w:p>
    <w:p w14:paraId="091E4CCD" w14:textId="6A74FF7B" w:rsidR="0054549B" w:rsidRDefault="0054549B" w:rsidP="00514F52">
      <w:pPr>
        <w:rPr>
          <w:rFonts w:ascii="Arial Narrow" w:hAnsi="Arial Narrow"/>
          <w:b/>
          <w:sz w:val="26"/>
          <w:szCs w:val="26"/>
        </w:rPr>
      </w:pPr>
    </w:p>
    <w:p w14:paraId="0FFF9625" w14:textId="7E351A11" w:rsidR="0054549B" w:rsidRDefault="00BB5AA3" w:rsidP="005E0370">
      <w:pPr>
        <w:jc w:val="both"/>
        <w:rPr>
          <w:rFonts w:ascii="Arial Narrow" w:hAnsi="Arial Narrow"/>
          <w:bCs/>
          <w:i/>
          <w:i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>G</w:t>
      </w:r>
      <w:r w:rsidR="005E0370">
        <w:rPr>
          <w:rFonts w:ascii="Arial Narrow" w:hAnsi="Arial Narrow"/>
          <w:bCs/>
          <w:sz w:val="26"/>
          <w:szCs w:val="26"/>
        </w:rPr>
        <w:t>.1.</w:t>
      </w:r>
      <w:r w:rsidR="0054549B" w:rsidRPr="005E0370">
        <w:rPr>
          <w:rFonts w:ascii="Arial Narrow" w:hAnsi="Arial Narrow"/>
          <w:bCs/>
          <w:sz w:val="26"/>
          <w:szCs w:val="26"/>
        </w:rPr>
        <w:t xml:space="preserve">- </w:t>
      </w:r>
      <w:r w:rsidR="003C3D9A" w:rsidRPr="005E0370">
        <w:rPr>
          <w:rFonts w:ascii="Arial Narrow" w:hAnsi="Arial Narrow"/>
          <w:bCs/>
          <w:sz w:val="26"/>
          <w:szCs w:val="26"/>
        </w:rPr>
        <w:t>Estaria</w:t>
      </w:r>
      <w:r w:rsidR="0054549B" w:rsidRPr="005E0370">
        <w:rPr>
          <w:rFonts w:ascii="Arial Narrow" w:hAnsi="Arial Narrow"/>
          <w:bCs/>
          <w:sz w:val="26"/>
          <w:szCs w:val="26"/>
        </w:rPr>
        <w:t xml:space="preserve"> disposat a que el seu lloc de treball fora compartit de manera estable en diferents </w:t>
      </w:r>
      <w:r w:rsidR="005E0370" w:rsidRPr="005E0370">
        <w:rPr>
          <w:rFonts w:ascii="Arial Narrow" w:hAnsi="Arial Narrow"/>
          <w:bCs/>
          <w:sz w:val="26"/>
          <w:szCs w:val="26"/>
        </w:rPr>
        <w:t>delegacions</w:t>
      </w:r>
      <w:r w:rsidR="0054549B" w:rsidRPr="005E0370">
        <w:rPr>
          <w:rFonts w:ascii="Arial Narrow" w:hAnsi="Arial Narrow"/>
          <w:bCs/>
          <w:sz w:val="26"/>
          <w:szCs w:val="26"/>
        </w:rPr>
        <w:t xml:space="preserve"> d’AVSA?</w:t>
      </w:r>
      <w:r w:rsidR="005E0370" w:rsidRPr="005E0370">
        <w:rPr>
          <w:rFonts w:ascii="Arial Narrow" w:hAnsi="Arial Narrow"/>
          <w:bCs/>
          <w:sz w:val="26"/>
          <w:szCs w:val="26"/>
        </w:rPr>
        <w:t xml:space="preserve">   </w:t>
      </w:r>
      <w:r w:rsidR="005E0370" w:rsidRPr="005E0370">
        <w:rPr>
          <w:rFonts w:ascii="Arial Narrow" w:hAnsi="Arial Narrow"/>
          <w:bCs/>
          <w:i/>
          <w:iCs/>
          <w:sz w:val="26"/>
          <w:szCs w:val="26"/>
        </w:rPr>
        <w:t xml:space="preserve">(Aielo de Malferit, Vallada, </w:t>
      </w:r>
      <w:r w:rsidR="00CC44AB">
        <w:rPr>
          <w:rFonts w:ascii="Arial Narrow" w:hAnsi="Arial Narrow"/>
          <w:bCs/>
          <w:i/>
          <w:iCs/>
          <w:sz w:val="26"/>
          <w:szCs w:val="26"/>
        </w:rPr>
        <w:t xml:space="preserve">València, </w:t>
      </w:r>
      <w:r w:rsidR="005E0370" w:rsidRPr="005E0370">
        <w:rPr>
          <w:rFonts w:ascii="Arial Narrow" w:hAnsi="Arial Narrow"/>
          <w:bCs/>
          <w:i/>
          <w:iCs/>
          <w:sz w:val="26"/>
          <w:szCs w:val="26"/>
        </w:rPr>
        <w:t>Xàtiva)</w:t>
      </w:r>
      <w:r w:rsidR="005E0370">
        <w:rPr>
          <w:rFonts w:ascii="Arial Narrow" w:hAnsi="Arial Narrow"/>
          <w:bCs/>
          <w:i/>
          <w:iCs/>
          <w:sz w:val="26"/>
          <w:szCs w:val="26"/>
        </w:rPr>
        <w:t xml:space="preserve"> </w:t>
      </w:r>
      <w:r w:rsidR="0054549B" w:rsidRPr="005E0370">
        <w:rPr>
          <w:rFonts w:ascii="Arial Narrow" w:hAnsi="Arial Narrow"/>
          <w:bCs/>
          <w:i/>
          <w:iCs/>
          <w:sz w:val="26"/>
          <w:szCs w:val="26"/>
        </w:rPr>
        <w:t xml:space="preserve">En cas afirmatiu indicar </w:t>
      </w:r>
      <w:r w:rsidR="003C3D9A" w:rsidRPr="005E0370">
        <w:rPr>
          <w:rFonts w:ascii="Arial Narrow" w:hAnsi="Arial Narrow"/>
          <w:bCs/>
          <w:i/>
          <w:iCs/>
          <w:sz w:val="26"/>
          <w:szCs w:val="26"/>
        </w:rPr>
        <w:t>en</w:t>
      </w:r>
      <w:r w:rsidR="0054549B" w:rsidRPr="005E0370">
        <w:rPr>
          <w:rFonts w:ascii="Arial Narrow" w:hAnsi="Arial Narrow"/>
          <w:bCs/>
          <w:i/>
          <w:iCs/>
          <w:sz w:val="26"/>
          <w:szCs w:val="26"/>
        </w:rPr>
        <w:t xml:space="preserve"> quin</w:t>
      </w:r>
      <w:r w:rsidR="003C3D9A" w:rsidRPr="005E0370">
        <w:rPr>
          <w:rFonts w:ascii="Arial Narrow" w:hAnsi="Arial Narrow"/>
          <w:bCs/>
          <w:i/>
          <w:iCs/>
          <w:sz w:val="26"/>
          <w:szCs w:val="26"/>
        </w:rPr>
        <w:t>es</w:t>
      </w:r>
      <w:r w:rsidR="005E0370">
        <w:rPr>
          <w:rFonts w:ascii="Arial Narrow" w:hAnsi="Arial Narrow"/>
          <w:bCs/>
          <w:i/>
          <w:iCs/>
          <w:sz w:val="26"/>
          <w:szCs w:val="26"/>
        </w:rPr>
        <w:t>.</w:t>
      </w:r>
    </w:p>
    <w:p w14:paraId="1288B2B2" w14:textId="213C0A84" w:rsidR="005E0370" w:rsidRDefault="005E0370" w:rsidP="005E0370">
      <w:pPr>
        <w:jc w:val="both"/>
        <w:rPr>
          <w:rFonts w:ascii="Arial Narrow" w:hAnsi="Arial Narrow"/>
          <w:bCs/>
          <w:i/>
          <w:iCs/>
          <w:sz w:val="26"/>
          <w:szCs w:val="26"/>
        </w:rPr>
      </w:pPr>
    </w:p>
    <w:p w14:paraId="46D50B49" w14:textId="761EB8B9" w:rsidR="003C3D9A" w:rsidRPr="005E0370" w:rsidRDefault="003C3D9A" w:rsidP="0054549B">
      <w:pPr>
        <w:rPr>
          <w:rFonts w:ascii="Arial Narrow" w:hAnsi="Arial Narrow"/>
          <w:bCs/>
          <w:i/>
          <w:iCs/>
          <w:sz w:val="26"/>
          <w:szCs w:val="26"/>
        </w:rPr>
      </w:pPr>
    </w:p>
    <w:p w14:paraId="13A17CCF" w14:textId="353DBE62" w:rsidR="003C3D9A" w:rsidRPr="005E0370" w:rsidRDefault="003C3D9A" w:rsidP="0054549B">
      <w:pPr>
        <w:rPr>
          <w:rFonts w:ascii="Arial Narrow" w:hAnsi="Arial Narrow"/>
          <w:bCs/>
          <w:i/>
          <w:iCs/>
          <w:sz w:val="26"/>
          <w:szCs w:val="26"/>
        </w:rPr>
      </w:pPr>
    </w:p>
    <w:p w14:paraId="1CBD7D63" w14:textId="1AC16449" w:rsidR="003C3D9A" w:rsidRDefault="00BB5AA3" w:rsidP="005E0370">
      <w:pPr>
        <w:rPr>
          <w:rFonts w:ascii="Arial Narrow" w:hAnsi="Arial Narrow"/>
          <w:b/>
          <w:i/>
          <w:i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>G</w:t>
      </w:r>
      <w:r w:rsidR="005E0370" w:rsidRPr="005E0370">
        <w:rPr>
          <w:rFonts w:ascii="Arial Narrow" w:hAnsi="Arial Narrow"/>
          <w:bCs/>
          <w:sz w:val="26"/>
          <w:szCs w:val="26"/>
        </w:rPr>
        <w:t xml:space="preserve">.2.- </w:t>
      </w:r>
      <w:r w:rsidR="003C3D9A" w:rsidRPr="005E0370">
        <w:rPr>
          <w:rFonts w:ascii="Arial Narrow" w:hAnsi="Arial Narrow"/>
          <w:bCs/>
          <w:sz w:val="26"/>
          <w:szCs w:val="26"/>
        </w:rPr>
        <w:t>Acceptaria una jornada reduïda.   (mínim de 15h/setmanals)</w:t>
      </w:r>
      <w:r w:rsidR="0096658C">
        <w:rPr>
          <w:rFonts w:ascii="Arial Narrow" w:hAnsi="Arial Narrow"/>
          <w:bCs/>
          <w:sz w:val="26"/>
          <w:szCs w:val="26"/>
        </w:rPr>
        <w:t xml:space="preserve">   </w:t>
      </w:r>
      <w:r w:rsidR="0096658C">
        <w:rPr>
          <w:rFonts w:ascii="Arial Narrow" w:hAnsi="Arial Narrow"/>
          <w:bCs/>
          <w:sz w:val="26"/>
          <w:szCs w:val="26"/>
        </w:rPr>
        <w:tab/>
      </w:r>
      <w:r w:rsidR="0096658C" w:rsidRPr="0096658C">
        <w:rPr>
          <w:rFonts w:ascii="Arial Narrow" w:hAnsi="Arial Narrow"/>
          <w:b/>
          <w:i/>
          <w:iCs/>
          <w:sz w:val="26"/>
          <w:szCs w:val="26"/>
        </w:rPr>
        <w:t>SI    NO</w:t>
      </w:r>
    </w:p>
    <w:p w14:paraId="08311479" w14:textId="5DEB122A" w:rsidR="004B4D4A" w:rsidRDefault="004B4D4A" w:rsidP="005E0370">
      <w:pPr>
        <w:rPr>
          <w:rFonts w:ascii="Arial Narrow" w:hAnsi="Arial Narrow"/>
          <w:b/>
          <w:i/>
          <w:iCs/>
          <w:sz w:val="26"/>
          <w:szCs w:val="26"/>
        </w:rPr>
      </w:pPr>
    </w:p>
    <w:p w14:paraId="1E24B58B" w14:textId="015558A3" w:rsidR="004B4D4A" w:rsidRDefault="004B4D4A" w:rsidP="005E0370">
      <w:pPr>
        <w:rPr>
          <w:rFonts w:ascii="Arial Narrow" w:hAnsi="Arial Narrow"/>
          <w:b/>
          <w:i/>
          <w:iCs/>
          <w:sz w:val="26"/>
          <w:szCs w:val="26"/>
        </w:rPr>
      </w:pPr>
    </w:p>
    <w:p w14:paraId="42360F1A" w14:textId="404652FA" w:rsidR="004B4D4A" w:rsidRPr="0096658C" w:rsidRDefault="004B4D4A" w:rsidP="005E0370">
      <w:pPr>
        <w:rPr>
          <w:rFonts w:ascii="Arial Narrow" w:hAnsi="Arial Narrow"/>
          <w:bCs/>
          <w:sz w:val="26"/>
          <w:szCs w:val="26"/>
        </w:rPr>
      </w:pPr>
      <w:r w:rsidRPr="004B4D4A">
        <w:rPr>
          <w:rFonts w:ascii="Arial Narrow" w:hAnsi="Arial Narrow"/>
          <w:bCs/>
          <w:sz w:val="26"/>
          <w:szCs w:val="26"/>
        </w:rPr>
        <w:t>G.3.- Com has conegut aquesta oferta de llocs de treball?</w:t>
      </w:r>
    </w:p>
    <w:p w14:paraId="2F7EFE6D" w14:textId="77777777" w:rsidR="0054549B" w:rsidRPr="005E0370" w:rsidRDefault="0054549B" w:rsidP="00514F52">
      <w:pPr>
        <w:rPr>
          <w:rFonts w:ascii="Arial Narrow" w:hAnsi="Arial Narrow"/>
          <w:bCs/>
          <w:sz w:val="26"/>
          <w:szCs w:val="26"/>
        </w:rPr>
      </w:pPr>
    </w:p>
    <w:p w14:paraId="17765200" w14:textId="77777777" w:rsidR="004B4D4A" w:rsidRDefault="004B4D4A" w:rsidP="00514F52">
      <w:pPr>
        <w:rPr>
          <w:rFonts w:ascii="Arial Narrow" w:hAnsi="Arial Narrow"/>
          <w:b/>
          <w:sz w:val="26"/>
          <w:szCs w:val="26"/>
        </w:rPr>
      </w:pPr>
    </w:p>
    <w:p w14:paraId="6F03AA7C" w14:textId="77777777" w:rsidR="0054549B" w:rsidRDefault="0054549B" w:rsidP="00514F52">
      <w:pPr>
        <w:rPr>
          <w:rFonts w:ascii="Arial Narrow" w:hAnsi="Arial Narrow"/>
          <w:b/>
          <w:sz w:val="26"/>
          <w:szCs w:val="26"/>
        </w:rPr>
      </w:pPr>
    </w:p>
    <w:p w14:paraId="2AB8933A" w14:textId="27392C64" w:rsidR="00514F52" w:rsidRPr="001E2B77" w:rsidRDefault="00BB5AA3" w:rsidP="00514F52">
      <w:pPr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H</w:t>
      </w:r>
      <w:r w:rsidR="001E2B77" w:rsidRPr="001E2B77">
        <w:rPr>
          <w:rFonts w:ascii="Arial Narrow" w:hAnsi="Arial Narrow"/>
          <w:b/>
          <w:sz w:val="26"/>
          <w:szCs w:val="26"/>
        </w:rPr>
        <w:t xml:space="preserve">) </w:t>
      </w:r>
      <w:r w:rsidR="00964B56">
        <w:rPr>
          <w:rFonts w:ascii="Arial Narrow" w:hAnsi="Arial Narrow"/>
          <w:b/>
          <w:sz w:val="26"/>
          <w:szCs w:val="26"/>
        </w:rPr>
        <w:t xml:space="preserve">ALTRES </w:t>
      </w:r>
      <w:r w:rsidR="00514F52" w:rsidRPr="001E2B77">
        <w:rPr>
          <w:rFonts w:ascii="Arial Narrow" w:hAnsi="Arial Narrow"/>
          <w:b/>
          <w:sz w:val="26"/>
          <w:szCs w:val="26"/>
        </w:rPr>
        <w:t>DADES SIGNIFICATIVES  DESTACABLES:</w:t>
      </w:r>
    </w:p>
    <w:p w14:paraId="05F4F25D" w14:textId="77777777" w:rsidR="00514F52" w:rsidRPr="001E2B77" w:rsidRDefault="00514F52" w:rsidP="00514F52">
      <w:pPr>
        <w:rPr>
          <w:b/>
          <w:sz w:val="22"/>
          <w:szCs w:val="22"/>
        </w:rPr>
      </w:pPr>
    </w:p>
    <w:p w14:paraId="2102888B" w14:textId="77777777" w:rsidR="00514F52" w:rsidRPr="001E2B77" w:rsidRDefault="00514F52" w:rsidP="00514F52">
      <w:pPr>
        <w:rPr>
          <w:b/>
          <w:bCs/>
          <w:sz w:val="22"/>
          <w:szCs w:val="22"/>
        </w:rPr>
      </w:pPr>
    </w:p>
    <w:p w14:paraId="793CFD28" w14:textId="77777777" w:rsidR="00514F52" w:rsidRPr="001E2B77" w:rsidRDefault="00514F52" w:rsidP="00514F52">
      <w:pPr>
        <w:rPr>
          <w:b/>
          <w:bCs/>
          <w:sz w:val="22"/>
          <w:szCs w:val="22"/>
        </w:rPr>
      </w:pPr>
    </w:p>
    <w:p w14:paraId="33C8DE5E" w14:textId="77777777" w:rsidR="00514F52" w:rsidRDefault="00514F52" w:rsidP="00514F52">
      <w:pPr>
        <w:rPr>
          <w:rFonts w:ascii="Arial" w:hAnsi="Arial" w:cs="Arial"/>
          <w:b/>
          <w:bCs/>
        </w:rPr>
      </w:pPr>
    </w:p>
    <w:p w14:paraId="3C079949" w14:textId="77777777" w:rsidR="00514F52" w:rsidRDefault="00514F52" w:rsidP="00514F52">
      <w:pPr>
        <w:rPr>
          <w:rFonts w:ascii="Arial" w:hAnsi="Arial" w:cs="Arial"/>
          <w:b/>
          <w:bCs/>
        </w:rPr>
      </w:pPr>
    </w:p>
    <w:p w14:paraId="0A9056E5" w14:textId="648D1031" w:rsidR="00514F52" w:rsidRDefault="00514F52" w:rsidP="00514F52">
      <w:pPr>
        <w:rPr>
          <w:rFonts w:ascii="Arial" w:hAnsi="Arial" w:cs="Arial"/>
          <w:b/>
          <w:bCs/>
        </w:rPr>
      </w:pPr>
    </w:p>
    <w:p w14:paraId="12B304CA" w14:textId="78CB7CD1" w:rsidR="001A3776" w:rsidRDefault="001A3776" w:rsidP="00514F52">
      <w:pPr>
        <w:rPr>
          <w:rFonts w:ascii="Arial" w:hAnsi="Arial" w:cs="Arial"/>
          <w:b/>
          <w:bCs/>
        </w:rPr>
      </w:pPr>
    </w:p>
    <w:p w14:paraId="31804A0C" w14:textId="21A58C66" w:rsidR="001A3776" w:rsidRDefault="001A3776" w:rsidP="00514F52">
      <w:pPr>
        <w:rPr>
          <w:rFonts w:ascii="Arial" w:hAnsi="Arial" w:cs="Arial"/>
          <w:b/>
          <w:bCs/>
        </w:rPr>
      </w:pPr>
    </w:p>
    <w:p w14:paraId="6707D6F4" w14:textId="32CE4DCC" w:rsidR="001A3776" w:rsidRDefault="001A3776" w:rsidP="00514F52">
      <w:pPr>
        <w:rPr>
          <w:rFonts w:ascii="Arial" w:hAnsi="Arial" w:cs="Arial"/>
          <w:b/>
          <w:bCs/>
        </w:rPr>
      </w:pPr>
    </w:p>
    <w:p w14:paraId="2F8B47F4" w14:textId="0D542200" w:rsidR="001A3776" w:rsidRDefault="001A3776" w:rsidP="00514F52">
      <w:pPr>
        <w:rPr>
          <w:rFonts w:ascii="Arial" w:hAnsi="Arial" w:cs="Arial"/>
          <w:b/>
          <w:bCs/>
        </w:rPr>
      </w:pPr>
    </w:p>
    <w:p w14:paraId="13F1489A" w14:textId="2A7AEB27" w:rsidR="001A3776" w:rsidRDefault="001A3776" w:rsidP="00514F52">
      <w:pPr>
        <w:rPr>
          <w:rFonts w:ascii="Arial" w:hAnsi="Arial" w:cs="Arial"/>
          <w:b/>
          <w:bCs/>
        </w:rPr>
      </w:pPr>
    </w:p>
    <w:p w14:paraId="5FA66D26" w14:textId="77777777" w:rsidR="001A3776" w:rsidRDefault="001A3776" w:rsidP="00514F52">
      <w:pPr>
        <w:rPr>
          <w:rFonts w:ascii="Arial" w:hAnsi="Arial" w:cs="Arial"/>
          <w:b/>
          <w:bCs/>
        </w:rPr>
      </w:pPr>
    </w:p>
    <w:p w14:paraId="7C259A76" w14:textId="4719A630" w:rsidR="00514F52" w:rsidRDefault="001A3776" w:rsidP="00514F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----------------------------------------------------------------------------------</w:t>
      </w:r>
    </w:p>
    <w:p w14:paraId="49A3917C" w14:textId="77777777" w:rsidR="00514F52" w:rsidRDefault="00514F52" w:rsidP="00514F52">
      <w:r>
        <w:t>Notes:</w:t>
      </w:r>
    </w:p>
    <w:p w14:paraId="23111C30" w14:textId="12B75011" w:rsidR="00514F52" w:rsidRDefault="00514F52" w:rsidP="00514F52">
      <w:pPr>
        <w:pStyle w:val="Prrafodelista"/>
        <w:numPr>
          <w:ilvl w:val="0"/>
          <w:numId w:val="1"/>
        </w:numPr>
      </w:pPr>
      <w:r>
        <w:t>Poden afegir-se les files precises, si és el cas</w:t>
      </w:r>
      <w:r w:rsidR="003C705D">
        <w:t>.</w:t>
      </w:r>
    </w:p>
    <w:p w14:paraId="6273249E" w14:textId="4F6E7A04" w:rsidR="00514F52" w:rsidRDefault="00514F52" w:rsidP="00514F52">
      <w:pPr>
        <w:pStyle w:val="Prrafodelista"/>
        <w:numPr>
          <w:ilvl w:val="0"/>
          <w:numId w:val="1"/>
        </w:numPr>
      </w:pPr>
      <w:r>
        <w:t>I, II, III</w:t>
      </w:r>
      <w:r w:rsidR="003C705D">
        <w:t>,</w:t>
      </w:r>
      <w:r>
        <w:t xml:space="preserve"> IV</w:t>
      </w:r>
      <w:r w:rsidR="003C705D">
        <w:t xml:space="preserve"> o V</w:t>
      </w:r>
      <w:r>
        <w:t xml:space="preserve"> de la oferta. </w:t>
      </w:r>
      <w:r w:rsidRPr="00226109">
        <w:t>Tots ells son compatibles</w:t>
      </w:r>
      <w:r>
        <w:t xml:space="preserve"> si es reuneixen els requisits escaients</w:t>
      </w:r>
      <w:r w:rsidR="003C705D">
        <w:t>.</w:t>
      </w:r>
      <w:r w:rsidR="00226109">
        <w:t xml:space="preserve"> </w:t>
      </w:r>
      <w:r w:rsidR="00226109" w:rsidRPr="00226109">
        <w:t>Prioritze's segons les seues preferències</w:t>
      </w:r>
      <w:r w:rsidR="00226109">
        <w:t>.</w:t>
      </w:r>
    </w:p>
    <w:p w14:paraId="1D4D2120" w14:textId="77777777" w:rsidR="00BB7A47" w:rsidRDefault="00514F52" w:rsidP="00BB7A47">
      <w:pPr>
        <w:pStyle w:val="Prrafodelista"/>
        <w:numPr>
          <w:ilvl w:val="0"/>
          <w:numId w:val="1"/>
        </w:numPr>
      </w:pPr>
      <w:r>
        <w:t>Ressenyar sols els de 30 o més hores</w:t>
      </w:r>
      <w:r w:rsidR="003C705D">
        <w:t>.</w:t>
      </w:r>
    </w:p>
    <w:p w14:paraId="73E7C57F" w14:textId="29A56BE1" w:rsidR="00514F52" w:rsidRPr="00226109" w:rsidRDefault="003C705D" w:rsidP="00BB7A47">
      <w:pPr>
        <w:pStyle w:val="Prrafodelista"/>
        <w:numPr>
          <w:ilvl w:val="0"/>
          <w:numId w:val="1"/>
        </w:numPr>
        <w:jc w:val="both"/>
      </w:pPr>
      <w:r>
        <w:t>Enviar</w:t>
      </w:r>
      <w:r w:rsidR="00226109">
        <w:t xml:space="preserve"> aquesta Fitxa,</w:t>
      </w:r>
      <w:r>
        <w:t xml:space="preserve"> junt amb el </w:t>
      </w:r>
      <w:r w:rsidR="00BB7A47">
        <w:t>Currículum</w:t>
      </w:r>
      <w:r w:rsidR="00514F52">
        <w:t xml:space="preserve"> vitae actualitzat i carta de presentació/motivació</w:t>
      </w:r>
      <w:r w:rsidR="00226109">
        <w:t xml:space="preserve"> al correu </w:t>
      </w:r>
      <w:hyperlink r:id="rId7" w:history="1">
        <w:r w:rsidR="00226109" w:rsidRPr="00BB7A47">
          <w:rPr>
            <w:b/>
            <w:bCs/>
          </w:rPr>
          <w:t>coordinacionavsa@gmail.com</w:t>
        </w:r>
      </w:hyperlink>
      <w:r w:rsidR="00226109" w:rsidRPr="00BB7A47">
        <w:rPr>
          <w:rFonts w:cstheme="minorHAnsi"/>
          <w:color w:val="8496B0" w:themeColor="text2" w:themeTint="99"/>
        </w:rPr>
        <w:t xml:space="preserve"> </w:t>
      </w:r>
      <w:r w:rsidR="00226109" w:rsidRPr="00BB7A47">
        <w:rPr>
          <w:rFonts w:cstheme="minorHAnsi"/>
        </w:rPr>
        <w:t>abans del 22 d’Agost</w:t>
      </w:r>
      <w:r w:rsidR="00514F52" w:rsidRPr="00226109">
        <w:t>.</w:t>
      </w:r>
    </w:p>
    <w:p w14:paraId="73B1637A" w14:textId="050E58C0" w:rsidR="00CA63B0" w:rsidRDefault="00CA63B0">
      <w:pPr>
        <w:spacing w:after="160"/>
      </w:pPr>
    </w:p>
    <w:p w14:paraId="6E9F23EB" w14:textId="6A31F11E" w:rsidR="006727B7" w:rsidRDefault="006727B7">
      <w:pPr>
        <w:spacing w:after="160"/>
      </w:pPr>
    </w:p>
    <w:p w14:paraId="7C591E25" w14:textId="77777777" w:rsidR="00BB7A47" w:rsidRDefault="00BB7A47" w:rsidP="0072660A">
      <w:pPr>
        <w:rPr>
          <w:rFonts w:ascii="Arial" w:hAnsi="Arial" w:cs="Arial"/>
          <w:b/>
          <w:bCs/>
        </w:rPr>
      </w:pPr>
    </w:p>
    <w:p w14:paraId="01D90ABA" w14:textId="14201408" w:rsidR="00BB7A47" w:rsidRDefault="00BB7A47" w:rsidP="0072660A">
      <w:pPr>
        <w:rPr>
          <w:rFonts w:ascii="Arial" w:hAnsi="Arial" w:cs="Arial"/>
          <w:b/>
          <w:bCs/>
        </w:rPr>
      </w:pPr>
    </w:p>
    <w:p w14:paraId="2DAD4090" w14:textId="77777777" w:rsidR="00F17555" w:rsidRDefault="00F17555" w:rsidP="0072660A">
      <w:pPr>
        <w:rPr>
          <w:rFonts w:ascii="Arial" w:hAnsi="Arial" w:cs="Arial"/>
          <w:b/>
          <w:bCs/>
        </w:rPr>
      </w:pPr>
    </w:p>
    <w:p w14:paraId="68AB878C" w14:textId="01E679BD" w:rsidR="008307DC" w:rsidRPr="004D52BC" w:rsidRDefault="008307DC" w:rsidP="0072660A">
      <w:pPr>
        <w:rPr>
          <w:rFonts w:ascii="Arial" w:hAnsi="Arial" w:cs="Arial"/>
          <w:b/>
          <w:bCs/>
        </w:rPr>
      </w:pPr>
      <w:r w:rsidRPr="004D52BC">
        <w:rPr>
          <w:rFonts w:ascii="Arial" w:hAnsi="Arial" w:cs="Arial"/>
          <w:b/>
          <w:bCs/>
        </w:rPr>
        <w:t>SOL· LICITUD DE PARTICIPACIÓ I ACCEPTACIÓ DE LES BASES:</w:t>
      </w:r>
    </w:p>
    <w:p w14:paraId="6CF62D58" w14:textId="77777777" w:rsidR="008307DC" w:rsidRPr="004D52BC" w:rsidRDefault="008307DC" w:rsidP="0072660A">
      <w:pPr>
        <w:rPr>
          <w:rFonts w:ascii="Arial" w:hAnsi="Arial" w:cs="Arial"/>
          <w:b/>
          <w:bCs/>
        </w:rPr>
      </w:pPr>
    </w:p>
    <w:p w14:paraId="6F7F8540" w14:textId="6A929CFE" w:rsidR="00E07564" w:rsidRDefault="00E07564" w:rsidP="00A312B3">
      <w:pPr>
        <w:pStyle w:val="Default"/>
        <w:spacing w:after="60"/>
        <w:jc w:val="both"/>
        <w:rPr>
          <w:sz w:val="23"/>
          <w:szCs w:val="23"/>
        </w:rPr>
      </w:pPr>
    </w:p>
    <w:p w14:paraId="159D9D75" w14:textId="5AAE5B88" w:rsidR="00F17555" w:rsidRDefault="00F17555" w:rsidP="00A312B3">
      <w:pPr>
        <w:pStyle w:val="Default"/>
        <w:spacing w:after="60"/>
        <w:jc w:val="both"/>
        <w:rPr>
          <w:sz w:val="23"/>
          <w:szCs w:val="23"/>
        </w:rPr>
      </w:pPr>
    </w:p>
    <w:p w14:paraId="6DFA5BED" w14:textId="77777777" w:rsidR="00F17555" w:rsidRDefault="00F17555" w:rsidP="00A312B3">
      <w:pPr>
        <w:pStyle w:val="Default"/>
        <w:spacing w:after="60"/>
        <w:jc w:val="both"/>
        <w:rPr>
          <w:sz w:val="23"/>
          <w:szCs w:val="23"/>
        </w:rPr>
      </w:pPr>
    </w:p>
    <w:p w14:paraId="1688790D" w14:textId="29EE8461" w:rsidR="00A312B3" w:rsidRPr="0008534B" w:rsidRDefault="00A312B3" w:rsidP="00A312B3">
      <w:pPr>
        <w:pStyle w:val="Default"/>
        <w:spacing w:after="60"/>
        <w:jc w:val="both"/>
      </w:pPr>
      <w:r>
        <w:rPr>
          <w:sz w:val="23"/>
          <w:szCs w:val="23"/>
        </w:rPr>
        <w:t xml:space="preserve">          </w:t>
      </w:r>
      <w:r w:rsidR="008307DC" w:rsidRPr="0008534B">
        <w:t>El sotasignat,</w:t>
      </w:r>
      <w:r w:rsidR="0072660A" w:rsidRPr="0008534B">
        <w:t xml:space="preserve"> conegudes les </w:t>
      </w:r>
      <w:r w:rsidR="008307DC" w:rsidRPr="0008534B">
        <w:t xml:space="preserve">condicions de la oferta de treball de la entitat, </w:t>
      </w:r>
      <w:r w:rsidR="0072660A" w:rsidRPr="0008534B">
        <w:rPr>
          <w:b/>
          <w:bCs/>
        </w:rPr>
        <w:t xml:space="preserve">sol·licita </w:t>
      </w:r>
      <w:r w:rsidR="0072660A" w:rsidRPr="0008534B">
        <w:t xml:space="preserve">ser admès </w:t>
      </w:r>
      <w:r w:rsidR="008307DC" w:rsidRPr="0008534B">
        <w:t>al procés de selecció</w:t>
      </w:r>
      <w:r w:rsidR="0072660A" w:rsidRPr="0008534B">
        <w:t xml:space="preserve"> tot acceptant</w:t>
      </w:r>
      <w:r w:rsidR="008307DC" w:rsidRPr="0008534B">
        <w:t>-les</w:t>
      </w:r>
      <w:r w:rsidR="0072660A" w:rsidRPr="0008534B">
        <w:t xml:space="preserve"> íntegrament. A estos efectes adjunta la documentació precisa </w:t>
      </w:r>
      <w:r w:rsidR="004D52BC" w:rsidRPr="0008534B">
        <w:t>(</w:t>
      </w:r>
      <w:r w:rsidR="00BB7A47">
        <w:t>4</w:t>
      </w:r>
      <w:r w:rsidR="004D52BC" w:rsidRPr="0008534B">
        <w:t xml:space="preserve">) </w:t>
      </w:r>
      <w:r w:rsidR="0072660A" w:rsidRPr="0008534B">
        <w:t xml:space="preserve">declarant baix la seua responsabilitat que són certes totes les dades recollides en ella, i comprometent-se a presentar en el termini de </w:t>
      </w:r>
      <w:r w:rsidR="004D52BC" w:rsidRPr="0008534B">
        <w:t xml:space="preserve">3 </w:t>
      </w:r>
      <w:r w:rsidR="0072660A" w:rsidRPr="0008534B">
        <w:t xml:space="preserve">dies els justificants fefaents de les mateixes que li foren requerits si és el cas. </w:t>
      </w:r>
    </w:p>
    <w:p w14:paraId="35962588" w14:textId="77777777" w:rsidR="0008534B" w:rsidRPr="0008534B" w:rsidRDefault="0008534B" w:rsidP="00A312B3">
      <w:pPr>
        <w:pStyle w:val="Default"/>
        <w:spacing w:after="60"/>
        <w:jc w:val="both"/>
      </w:pPr>
    </w:p>
    <w:p w14:paraId="68852DA4" w14:textId="20EE3E9F" w:rsidR="0072660A" w:rsidRDefault="0072660A" w:rsidP="0008534B">
      <w:pPr>
        <w:pStyle w:val="Default"/>
        <w:spacing w:after="60"/>
        <w:ind w:firstLine="708"/>
        <w:jc w:val="both"/>
      </w:pPr>
      <w:r w:rsidRPr="0008534B">
        <w:t xml:space="preserve">Així mateix </w:t>
      </w:r>
      <w:r w:rsidRPr="0008534B">
        <w:rPr>
          <w:b/>
          <w:bCs/>
        </w:rPr>
        <w:t>declara</w:t>
      </w:r>
      <w:r w:rsidRPr="0008534B">
        <w:t xml:space="preserve"> expressament que assumeix les responsabilitats civils personals que pogueren derivar-se del desenvolupament </w:t>
      </w:r>
      <w:r w:rsidR="004D52BC" w:rsidRPr="0008534B">
        <w:t xml:space="preserve">de les tasques </w:t>
      </w:r>
      <w:r w:rsidR="0008534B" w:rsidRPr="0008534B">
        <w:t>pròpies</w:t>
      </w:r>
      <w:r w:rsidR="004D52BC" w:rsidRPr="0008534B">
        <w:t xml:space="preserve"> de les seues funcions en </w:t>
      </w:r>
      <w:r w:rsidRPr="0008534B">
        <w:t xml:space="preserve">el </w:t>
      </w:r>
      <w:r w:rsidR="004D52BC" w:rsidRPr="0008534B">
        <w:t>lloc de treball que se li assigne</w:t>
      </w:r>
      <w:r w:rsidR="00A312B3" w:rsidRPr="0008534B">
        <w:t>,</w:t>
      </w:r>
      <w:r w:rsidRPr="0008534B">
        <w:t xml:space="preserve"> eximint d’elles a la organització; que no pateix cap tipus de malaltia que puga dificultar-</w:t>
      </w:r>
      <w:r w:rsidR="00B0766C" w:rsidRPr="0008534B">
        <w:t>l</w:t>
      </w:r>
      <w:r w:rsidRPr="0008534B">
        <w:t>i la seua normal participació en les activitats que d’ell se’n deriven</w:t>
      </w:r>
      <w:r w:rsidR="00CC3FBE" w:rsidRPr="0008534B">
        <w:t>;</w:t>
      </w:r>
      <w:r w:rsidR="0008534B">
        <w:t xml:space="preserve"> </w:t>
      </w:r>
      <w:r w:rsidR="00CC3FBE" w:rsidRPr="0008534B">
        <w:t>que accepta les clàusules de confidencialitat de l’associació i l’autoritza a tractar les seus dades personals en allò que corresponga a les seues relacions laborals</w:t>
      </w:r>
      <w:r w:rsidR="00B0766C" w:rsidRPr="0008534B">
        <w:t>, i</w:t>
      </w:r>
      <w:r w:rsidR="00A312B3" w:rsidRPr="0008534B">
        <w:t xml:space="preserve"> </w:t>
      </w:r>
      <w:r w:rsidRPr="0008534B">
        <w:t xml:space="preserve">que és conscient de què l’incompliment greu de les seues responsabilitats, si es donara, facultaria a </w:t>
      </w:r>
      <w:r w:rsidR="004D52BC" w:rsidRPr="0008534B">
        <w:t>AVSA a</w:t>
      </w:r>
      <w:r w:rsidRPr="0008534B">
        <w:t xml:space="preserve"> exigir-li el res</w:t>
      </w:r>
      <w:r w:rsidR="001F70A4" w:rsidRPr="0008534B">
        <w:t>cabalament</w:t>
      </w:r>
      <w:r w:rsidRPr="0008534B">
        <w:t xml:space="preserve"> dels </w:t>
      </w:r>
      <w:r w:rsidR="00A312B3" w:rsidRPr="0008534B">
        <w:t>danys</w:t>
      </w:r>
      <w:r w:rsidRPr="0008534B">
        <w:t xml:space="preserve"> ocasionats i </w:t>
      </w:r>
      <w:r w:rsidR="00B0766C" w:rsidRPr="0008534B">
        <w:t xml:space="preserve">a </w:t>
      </w:r>
      <w:r w:rsidRPr="0008534B">
        <w:t xml:space="preserve">donar-lo de baixa </w:t>
      </w:r>
      <w:r w:rsidR="00A312B3" w:rsidRPr="0008534B">
        <w:t>a la seua plantilla si fos el cas</w:t>
      </w:r>
      <w:r w:rsidRPr="0008534B">
        <w:t xml:space="preserve">. </w:t>
      </w:r>
    </w:p>
    <w:p w14:paraId="6EE51EFE" w14:textId="38A5860A" w:rsidR="0008534B" w:rsidRDefault="0008534B" w:rsidP="0008534B">
      <w:pPr>
        <w:pStyle w:val="Default"/>
        <w:spacing w:after="60"/>
        <w:ind w:firstLine="708"/>
        <w:jc w:val="both"/>
      </w:pPr>
    </w:p>
    <w:p w14:paraId="4113F9AF" w14:textId="365E966D" w:rsidR="00F17555" w:rsidRDefault="00F17555" w:rsidP="0008534B">
      <w:pPr>
        <w:pStyle w:val="Default"/>
        <w:spacing w:after="60"/>
        <w:ind w:firstLine="708"/>
        <w:jc w:val="both"/>
      </w:pPr>
    </w:p>
    <w:p w14:paraId="65BDA3FE" w14:textId="374943A8" w:rsidR="00F17555" w:rsidRDefault="00F17555" w:rsidP="0008534B">
      <w:pPr>
        <w:pStyle w:val="Default"/>
        <w:spacing w:after="60"/>
        <w:ind w:firstLine="708"/>
        <w:jc w:val="both"/>
      </w:pPr>
    </w:p>
    <w:p w14:paraId="10B54B97" w14:textId="77777777" w:rsidR="00F17555" w:rsidRPr="0008534B" w:rsidRDefault="00F17555" w:rsidP="0008534B">
      <w:pPr>
        <w:pStyle w:val="Default"/>
        <w:spacing w:after="60"/>
        <w:ind w:firstLine="708"/>
        <w:jc w:val="both"/>
      </w:pPr>
    </w:p>
    <w:p w14:paraId="1FDFCC83" w14:textId="77777777" w:rsidR="00A312B3" w:rsidRPr="0008534B" w:rsidRDefault="00A312B3" w:rsidP="00A312B3">
      <w:pPr>
        <w:pStyle w:val="Default"/>
        <w:spacing w:after="60"/>
        <w:jc w:val="both"/>
      </w:pPr>
    </w:p>
    <w:p w14:paraId="5834D94C" w14:textId="43904382" w:rsidR="0072660A" w:rsidRPr="0008534B" w:rsidRDefault="0008534B" w:rsidP="0072660A">
      <w:pPr>
        <w:spacing w:line="360" w:lineRule="auto"/>
        <w:ind w:firstLine="708"/>
        <w:jc w:val="right"/>
        <w:rPr>
          <w:rFonts w:ascii="Arial" w:hAnsi="Arial"/>
        </w:rPr>
      </w:pPr>
      <w:r>
        <w:rPr>
          <w:rFonts w:ascii="Arial" w:hAnsi="Arial"/>
        </w:rPr>
        <w:t xml:space="preserve">A, </w:t>
      </w:r>
      <w:r w:rsidR="0072660A" w:rsidRPr="0008534B">
        <w:rPr>
          <w:rFonts w:ascii="Arial" w:hAnsi="Arial"/>
        </w:rPr>
        <w:t>..............................., a ........ de .................................. de 20</w:t>
      </w:r>
      <w:r w:rsidR="00A312B3" w:rsidRPr="0008534B">
        <w:rPr>
          <w:rFonts w:ascii="Arial" w:hAnsi="Arial"/>
        </w:rPr>
        <w:t>22</w:t>
      </w:r>
    </w:p>
    <w:p w14:paraId="7E8127F3" w14:textId="77777777" w:rsidR="0072660A" w:rsidRPr="0008534B" w:rsidRDefault="0072660A" w:rsidP="0072660A">
      <w:pPr>
        <w:rPr>
          <w:rFonts w:ascii="Arial" w:hAnsi="Arial"/>
        </w:rPr>
      </w:pPr>
      <w:r w:rsidRPr="0008534B">
        <w:rPr>
          <w:rFonts w:ascii="Arial" w:hAnsi="Arial"/>
        </w:rPr>
        <w:t xml:space="preserve">         </w:t>
      </w:r>
    </w:p>
    <w:p w14:paraId="49D33A61" w14:textId="77777777" w:rsidR="00A312B3" w:rsidRPr="0008534B" w:rsidRDefault="00A312B3" w:rsidP="0072660A">
      <w:pPr>
        <w:ind w:firstLine="708"/>
        <w:rPr>
          <w:rFonts w:ascii="Arial" w:hAnsi="Arial"/>
        </w:rPr>
      </w:pPr>
      <w:r w:rsidRPr="0008534B">
        <w:rPr>
          <w:rFonts w:ascii="Arial" w:hAnsi="Arial"/>
        </w:rPr>
        <w:t xml:space="preserve">                            </w:t>
      </w:r>
    </w:p>
    <w:p w14:paraId="38932C37" w14:textId="16270EE9" w:rsidR="00A312B3" w:rsidRDefault="00A312B3" w:rsidP="0072660A">
      <w:pPr>
        <w:ind w:firstLine="708"/>
        <w:rPr>
          <w:rFonts w:ascii="Arial" w:hAnsi="Arial"/>
        </w:rPr>
      </w:pPr>
    </w:p>
    <w:p w14:paraId="7373C7D3" w14:textId="3BC5D8EC" w:rsidR="00E07564" w:rsidRDefault="00E07564" w:rsidP="0072660A">
      <w:pPr>
        <w:ind w:firstLine="708"/>
        <w:rPr>
          <w:rFonts w:ascii="Arial" w:hAnsi="Arial"/>
        </w:rPr>
      </w:pPr>
    </w:p>
    <w:p w14:paraId="301FA589" w14:textId="491E3D67" w:rsidR="00E07564" w:rsidRDefault="00E07564" w:rsidP="0072660A">
      <w:pPr>
        <w:ind w:firstLine="708"/>
        <w:rPr>
          <w:rFonts w:ascii="Arial" w:hAnsi="Arial"/>
        </w:rPr>
      </w:pPr>
    </w:p>
    <w:p w14:paraId="282680F2" w14:textId="682D864C" w:rsidR="00E07564" w:rsidRDefault="00E07564" w:rsidP="0072660A">
      <w:pPr>
        <w:ind w:firstLine="708"/>
        <w:rPr>
          <w:rFonts w:ascii="Arial" w:hAnsi="Arial"/>
        </w:rPr>
      </w:pPr>
    </w:p>
    <w:p w14:paraId="35860F44" w14:textId="73046EA1" w:rsidR="00E07564" w:rsidRDefault="00E07564" w:rsidP="0072660A">
      <w:pPr>
        <w:ind w:firstLine="708"/>
        <w:rPr>
          <w:rFonts w:ascii="Arial" w:hAnsi="Arial"/>
        </w:rPr>
      </w:pPr>
    </w:p>
    <w:p w14:paraId="0C1508E8" w14:textId="77777777" w:rsidR="00E07564" w:rsidRPr="0008534B" w:rsidRDefault="00E07564" w:rsidP="0072660A">
      <w:pPr>
        <w:ind w:firstLine="708"/>
        <w:rPr>
          <w:rFonts w:ascii="Arial" w:hAnsi="Arial"/>
        </w:rPr>
      </w:pPr>
    </w:p>
    <w:p w14:paraId="7A26B282" w14:textId="77777777" w:rsidR="00A312B3" w:rsidRPr="0008534B" w:rsidRDefault="00A312B3" w:rsidP="0072660A">
      <w:pPr>
        <w:ind w:firstLine="708"/>
        <w:rPr>
          <w:rFonts w:ascii="Arial" w:hAnsi="Arial"/>
        </w:rPr>
      </w:pPr>
    </w:p>
    <w:p w14:paraId="3BE69255" w14:textId="3C92E7AA" w:rsidR="0072660A" w:rsidRPr="0008534B" w:rsidRDefault="00A312B3" w:rsidP="0072660A">
      <w:pPr>
        <w:ind w:firstLine="708"/>
        <w:rPr>
          <w:rFonts w:ascii="Arial" w:hAnsi="Arial"/>
        </w:rPr>
      </w:pPr>
      <w:r w:rsidRPr="0008534B">
        <w:rPr>
          <w:rFonts w:ascii="Arial" w:hAnsi="Arial"/>
        </w:rPr>
        <w:t xml:space="preserve">                                                                  </w:t>
      </w:r>
      <w:r w:rsidR="0072660A" w:rsidRPr="0008534B">
        <w:rPr>
          <w:rFonts w:ascii="Arial" w:hAnsi="Arial"/>
        </w:rPr>
        <w:t>Signat:   ……………………..</w:t>
      </w:r>
    </w:p>
    <w:p w14:paraId="79FE5C67" w14:textId="2E2BD554" w:rsidR="0072660A" w:rsidRPr="0072660A" w:rsidRDefault="0072660A" w:rsidP="0072660A"/>
    <w:p w14:paraId="62A3BF5F" w14:textId="3EF180C5" w:rsidR="0072660A" w:rsidRPr="0072660A" w:rsidRDefault="0072660A" w:rsidP="0072660A"/>
    <w:p w14:paraId="3B63EE6F" w14:textId="570F8982" w:rsidR="0072660A" w:rsidRDefault="0072660A" w:rsidP="0072660A"/>
    <w:p w14:paraId="0A1B2B01" w14:textId="4F4D729F" w:rsidR="0034603E" w:rsidRDefault="0034603E" w:rsidP="0072660A"/>
    <w:p w14:paraId="048F8EF9" w14:textId="126CA39A" w:rsidR="0034603E" w:rsidRDefault="0034603E" w:rsidP="0072660A"/>
    <w:p w14:paraId="6CCD06D0" w14:textId="108B386D" w:rsidR="0034603E" w:rsidRDefault="0034603E" w:rsidP="0072660A"/>
    <w:p w14:paraId="48005F93" w14:textId="77777777" w:rsidR="0034603E" w:rsidRPr="0072660A" w:rsidRDefault="0034603E" w:rsidP="0072660A"/>
    <w:sectPr w:rsidR="0034603E" w:rsidRPr="0072660A" w:rsidSect="00E07564">
      <w:pgSz w:w="11906" w:h="16838"/>
      <w:pgMar w:top="567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51CE"/>
    <w:multiLevelType w:val="hybridMultilevel"/>
    <w:tmpl w:val="F3FA4FE2"/>
    <w:lvl w:ilvl="0" w:tplc="65D2816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0486A"/>
    <w:multiLevelType w:val="hybridMultilevel"/>
    <w:tmpl w:val="F78A1508"/>
    <w:lvl w:ilvl="0" w:tplc="BDA4F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18125">
    <w:abstractNumId w:val="1"/>
  </w:num>
  <w:num w:numId="2" w16cid:durableId="317538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79"/>
    <w:rsid w:val="00012379"/>
    <w:rsid w:val="0008534B"/>
    <w:rsid w:val="000C2DFC"/>
    <w:rsid w:val="0011029E"/>
    <w:rsid w:val="001A3776"/>
    <w:rsid w:val="001E1037"/>
    <w:rsid w:val="001E2B77"/>
    <w:rsid w:val="001F70A4"/>
    <w:rsid w:val="002152CE"/>
    <w:rsid w:val="00226109"/>
    <w:rsid w:val="002B49E2"/>
    <w:rsid w:val="0034603E"/>
    <w:rsid w:val="003C288A"/>
    <w:rsid w:val="003C3D9A"/>
    <w:rsid w:val="003C705D"/>
    <w:rsid w:val="004160A0"/>
    <w:rsid w:val="00494143"/>
    <w:rsid w:val="004B4D4A"/>
    <w:rsid w:val="004B5299"/>
    <w:rsid w:val="004D52BC"/>
    <w:rsid w:val="00514F52"/>
    <w:rsid w:val="0054549B"/>
    <w:rsid w:val="005B77FD"/>
    <w:rsid w:val="005E0370"/>
    <w:rsid w:val="006727B7"/>
    <w:rsid w:val="006D667D"/>
    <w:rsid w:val="00726430"/>
    <w:rsid w:val="0072660A"/>
    <w:rsid w:val="00753035"/>
    <w:rsid w:val="0079043E"/>
    <w:rsid w:val="008307DC"/>
    <w:rsid w:val="00964B56"/>
    <w:rsid w:val="0096658C"/>
    <w:rsid w:val="009A5F33"/>
    <w:rsid w:val="009B51FC"/>
    <w:rsid w:val="009C41C4"/>
    <w:rsid w:val="00A264CA"/>
    <w:rsid w:val="00A312B3"/>
    <w:rsid w:val="00A901EB"/>
    <w:rsid w:val="00AF3B68"/>
    <w:rsid w:val="00B0766C"/>
    <w:rsid w:val="00BB5AA3"/>
    <w:rsid w:val="00BB7A47"/>
    <w:rsid w:val="00C319D5"/>
    <w:rsid w:val="00C919D9"/>
    <w:rsid w:val="00CA63B0"/>
    <w:rsid w:val="00CC3FBE"/>
    <w:rsid w:val="00CC44AB"/>
    <w:rsid w:val="00D443D4"/>
    <w:rsid w:val="00D53536"/>
    <w:rsid w:val="00D74C08"/>
    <w:rsid w:val="00E07564"/>
    <w:rsid w:val="00E10650"/>
    <w:rsid w:val="00E24F94"/>
    <w:rsid w:val="00E512FA"/>
    <w:rsid w:val="00E803E4"/>
    <w:rsid w:val="00E91795"/>
    <w:rsid w:val="00F17555"/>
    <w:rsid w:val="00F7551D"/>
    <w:rsid w:val="00FA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7D5C"/>
  <w15:chartTrackingRefBased/>
  <w15:docId w15:val="{9157E4F2-B4CB-4109-B927-422772CD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379"/>
    <w:pPr>
      <w:spacing w:after="0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72660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Arial" w:hAnsi="Arial"/>
      <w:b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66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0123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000000" w:fill="FFFFFF"/>
      <w:ind w:right="-1"/>
      <w:jc w:val="center"/>
      <w:outlineLvl w:val="3"/>
    </w:pPr>
    <w:rPr>
      <w:rFonts w:ascii="Arial" w:hAnsi="Arial"/>
      <w:b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12379"/>
    <w:rPr>
      <w:rFonts w:ascii="Arial" w:eastAsia="Times New Roman" w:hAnsi="Arial" w:cs="Times New Roman"/>
      <w:b/>
      <w:sz w:val="28"/>
      <w:szCs w:val="20"/>
      <w:shd w:val="pct10" w:color="000000" w:fill="FFFFFF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660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a-ES" w:eastAsia="es-ES"/>
    </w:rPr>
  </w:style>
  <w:style w:type="character" w:customStyle="1" w:styleId="Ttulo1Car">
    <w:name w:val="Título 1 Car"/>
    <w:basedOn w:val="Fuentedeprrafopredeter"/>
    <w:link w:val="Ttulo1"/>
    <w:rsid w:val="0072660A"/>
    <w:rPr>
      <w:rFonts w:ascii="Arial" w:eastAsia="Times New Roman" w:hAnsi="Arial" w:cs="Times New Roman"/>
      <w:b/>
      <w:sz w:val="32"/>
      <w:szCs w:val="20"/>
      <w:lang w:val="ca-ES" w:eastAsia="es-ES"/>
    </w:rPr>
  </w:style>
  <w:style w:type="paragraph" w:customStyle="1" w:styleId="Default">
    <w:name w:val="Default"/>
    <w:rsid w:val="0072660A"/>
    <w:pPr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39"/>
    <w:rsid w:val="00FA2F4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91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ordinacionavs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CD8C-7347-47F6-8CBB-7B2408E4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583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juhebom@gmail.com</dc:creator>
  <cp:keywords/>
  <dc:description/>
  <cp:lastModifiedBy>EZEQUIEL BOU MORRIÓ</cp:lastModifiedBy>
  <cp:revision>23</cp:revision>
  <cp:lastPrinted>2022-07-24T07:06:00Z</cp:lastPrinted>
  <dcterms:created xsi:type="dcterms:W3CDTF">2022-06-22T11:52:00Z</dcterms:created>
  <dcterms:modified xsi:type="dcterms:W3CDTF">2022-07-24T07:45:00Z</dcterms:modified>
</cp:coreProperties>
</file>